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AFC11" w14:textId="77777777" w:rsidR="009347FF" w:rsidRDefault="00D90CB3" w:rsidP="00D90CB3">
      <w:pPr>
        <w:pStyle w:val="BodyTextIndent"/>
        <w:ind w:left="0"/>
        <w:rPr>
          <w:rFonts w:ascii="Constantia" w:hAnsi="Constantia"/>
          <w:b/>
          <w:bCs/>
          <w:smallCaps/>
          <w:spacing w:val="80"/>
          <w:sz w:val="32"/>
        </w:rPr>
      </w:pPr>
      <w:r w:rsidRPr="00D90CB3">
        <w:rPr>
          <w:rFonts w:ascii="Constantia" w:hAnsi="Constantia"/>
          <w:b/>
          <w:bCs/>
          <w:smallCaps/>
          <w:noProof/>
          <w:spacing w:val="80"/>
          <w:sz w:val="32"/>
        </w:rPr>
        <w:drawing>
          <wp:anchor distT="0" distB="0" distL="114300" distR="114300" simplePos="0" relativeHeight="251675648" behindDoc="1" locked="0" layoutInCell="1" allowOverlap="1" wp14:anchorId="03ADCC8E" wp14:editId="07777777">
            <wp:simplePos x="0" y="0"/>
            <wp:positionH relativeFrom="column">
              <wp:posOffset>-133350</wp:posOffset>
            </wp:positionH>
            <wp:positionV relativeFrom="paragraph">
              <wp:posOffset>-194310</wp:posOffset>
            </wp:positionV>
            <wp:extent cx="1558925" cy="1181100"/>
            <wp:effectExtent l="19050" t="0" r="3175" b="0"/>
            <wp:wrapTight wrapText="bothSides">
              <wp:wrapPolygon edited="0">
                <wp:start x="-264" y="0"/>
                <wp:lineTo x="-264" y="21252"/>
                <wp:lineTo x="21644" y="21252"/>
                <wp:lineTo x="21644" y="0"/>
                <wp:lineTo x="-264" y="0"/>
              </wp:wrapPolygon>
            </wp:wrapTight>
            <wp:docPr id="3" name="Picture 0" descr="hamilton 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ilton y logo.jpg"/>
                    <pic:cNvPicPr/>
                  </pic:nvPicPr>
                  <pic:blipFill>
                    <a:blip r:embed="rId11" cstate="print"/>
                    <a:stretch>
                      <a:fillRect/>
                    </a:stretch>
                  </pic:blipFill>
                  <pic:spPr>
                    <a:xfrm>
                      <a:off x="0" y="0"/>
                      <a:ext cx="1558925" cy="1181100"/>
                    </a:xfrm>
                    <a:prstGeom prst="rect">
                      <a:avLst/>
                    </a:prstGeom>
                  </pic:spPr>
                </pic:pic>
              </a:graphicData>
            </a:graphic>
          </wp:anchor>
        </w:drawing>
      </w:r>
      <w:r w:rsidRPr="2B1DE104">
        <w:rPr>
          <w:rFonts w:ascii="Constantia" w:hAnsi="Constantia"/>
          <w:b/>
          <w:bCs/>
          <w:smallCaps/>
          <w:spacing w:val="80"/>
          <w:sz w:val="32"/>
          <w:szCs w:val="32"/>
        </w:rPr>
        <w:t>H</w:t>
      </w:r>
      <w:r w:rsidR="009347FF" w:rsidRPr="2B1DE104">
        <w:rPr>
          <w:rFonts w:ascii="Constantia" w:hAnsi="Constantia"/>
          <w:b/>
          <w:bCs/>
          <w:smallCaps/>
          <w:spacing w:val="80"/>
          <w:sz w:val="32"/>
          <w:szCs w:val="32"/>
        </w:rPr>
        <w:t>amilton Area YMCA</w:t>
      </w:r>
    </w:p>
    <w:p w14:paraId="6F57D5D4" w14:textId="6EC15551" w:rsidR="3550F1C8" w:rsidRDefault="3550F1C8" w:rsidP="2B1DE104">
      <w:pPr>
        <w:pStyle w:val="BodyTextIndent"/>
        <w:ind w:left="0"/>
        <w:rPr>
          <w:rFonts w:ascii="Constantia" w:hAnsi="Constantia"/>
          <w:smallCaps/>
          <w:sz w:val="28"/>
          <w:szCs w:val="28"/>
        </w:rPr>
      </w:pPr>
      <w:r w:rsidRPr="2B1DE104">
        <w:rPr>
          <w:rFonts w:ascii="Constantia" w:hAnsi="Constantia"/>
          <w:smallCaps/>
          <w:sz w:val="28"/>
          <w:szCs w:val="28"/>
        </w:rPr>
        <w:t>employment application</w:t>
      </w:r>
    </w:p>
    <w:p w14:paraId="6EEF1F3B" w14:textId="220B06AC" w:rsidR="2B1DE104" w:rsidRDefault="2B1DE104" w:rsidP="2B1DE104">
      <w:pPr>
        <w:pStyle w:val="BodyTextIndent"/>
        <w:rPr>
          <w:i/>
          <w:iCs/>
        </w:rPr>
      </w:pPr>
    </w:p>
    <w:p w14:paraId="1218121E" w14:textId="77777777" w:rsidR="00503F16" w:rsidRPr="008857FA" w:rsidRDefault="0016219B" w:rsidP="008857FA">
      <w:pPr>
        <w:pStyle w:val="Title"/>
        <w:jc w:val="both"/>
        <w:rPr>
          <w:b w:val="0"/>
          <w:sz w:val="18"/>
        </w:rPr>
      </w:pPr>
      <w:r>
        <w:rPr>
          <w:b w:val="0"/>
          <w:sz w:val="18"/>
        </w:rPr>
        <w:t xml:space="preserve">We consider each application without regard to age, race, gender, color, religious creed, national origins, sexual orientation, criminal record, mental illness, handicap, disability, marital status or any other legally protected status pursuant to relevant federal, state and local laws. Reasonable accommodations will be made for applicants with disabilities and qualified new hires. </w:t>
      </w:r>
    </w:p>
    <w:p w14:paraId="5DAB6C7B" w14:textId="77777777" w:rsidR="00503F16" w:rsidRPr="00C17E93" w:rsidRDefault="00503F16" w:rsidP="00503F16">
      <w:pPr>
        <w:pStyle w:val="Heading2"/>
        <w:rPr>
          <w:sz w:val="14"/>
        </w:rPr>
      </w:pPr>
      <w:bookmarkStart w:id="0" w:name="OLE_LINK1"/>
      <w:bookmarkStart w:id="1" w:name="OLE_LINK2"/>
    </w:p>
    <w:p w14:paraId="02EB378F" w14:textId="77777777" w:rsidR="00503F16" w:rsidRPr="008857FA" w:rsidRDefault="00503F16" w:rsidP="00503F16">
      <w:pPr>
        <w:pStyle w:val="Heading2"/>
        <w:rPr>
          <w:sz w:val="2"/>
        </w:rPr>
      </w:pPr>
      <w:r>
        <w:tab/>
      </w:r>
    </w:p>
    <w:p w14:paraId="6A05A809" w14:textId="77777777" w:rsidR="00503F16" w:rsidRDefault="00503F16" w:rsidP="00503F16">
      <w:pPr>
        <w:pBdr>
          <w:top w:val="single" w:sz="12" w:space="1" w:color="auto"/>
          <w:left w:val="single" w:sz="12" w:space="4" w:color="auto"/>
          <w:bottom w:val="single" w:sz="12" w:space="1" w:color="auto"/>
          <w:right w:val="single" w:sz="12" w:space="4" w:color="auto"/>
        </w:pBdr>
      </w:pPr>
    </w:p>
    <w:p w14:paraId="7D76222C" w14:textId="77777777" w:rsidR="00503F16" w:rsidRDefault="00562820" w:rsidP="00503F16">
      <w:pPr>
        <w:pBdr>
          <w:top w:val="single" w:sz="12" w:space="1" w:color="auto"/>
          <w:left w:val="single" w:sz="12" w:space="4" w:color="auto"/>
          <w:bottom w:val="single" w:sz="12" w:space="1" w:color="auto"/>
          <w:right w:val="single" w:sz="12" w:space="4" w:color="auto"/>
        </w:pBdr>
        <w:spacing w:line="480" w:lineRule="auto"/>
        <w:rPr>
          <w:smallCaps/>
          <w:sz w:val="22"/>
        </w:rPr>
      </w:pPr>
      <w:r>
        <w:rPr>
          <w:smallCaps/>
          <w:sz w:val="22"/>
        </w:rPr>
        <w:t xml:space="preserve">applicant </w:t>
      </w:r>
      <w:proofErr w:type="gramStart"/>
      <w:r>
        <w:rPr>
          <w:smallCaps/>
          <w:sz w:val="22"/>
        </w:rPr>
        <w:t>name:_</w:t>
      </w:r>
      <w:proofErr w:type="gramEnd"/>
      <w:r>
        <w:rPr>
          <w:smallCaps/>
          <w:sz w:val="22"/>
        </w:rPr>
        <w:t>________________________________________________________ date:____________________</w:t>
      </w:r>
    </w:p>
    <w:p w14:paraId="33AD4ABC" w14:textId="32D27094" w:rsidR="00503F16" w:rsidRDefault="00562820" w:rsidP="00503F16">
      <w:pPr>
        <w:pBdr>
          <w:top w:val="single" w:sz="12" w:space="1" w:color="auto"/>
          <w:left w:val="single" w:sz="12" w:space="4" w:color="auto"/>
          <w:bottom w:val="single" w:sz="12" w:space="1" w:color="auto"/>
          <w:right w:val="single" w:sz="12" w:space="4" w:color="auto"/>
        </w:pBdr>
        <w:spacing w:line="480" w:lineRule="auto"/>
        <w:rPr>
          <w:smallCaps/>
          <w:sz w:val="22"/>
        </w:rPr>
      </w:pPr>
      <w:r>
        <w:rPr>
          <w:smallCaps/>
          <w:sz w:val="22"/>
        </w:rPr>
        <w:t xml:space="preserve">position or type of work applying for: _____________________________________________________________ </w:t>
      </w:r>
    </w:p>
    <w:p w14:paraId="629BA2BE" w14:textId="33C41BC7" w:rsidR="00503F16" w:rsidRDefault="00C65327" w:rsidP="00503F16">
      <w:pPr>
        <w:pBdr>
          <w:top w:val="single" w:sz="12" w:space="1" w:color="auto"/>
          <w:left w:val="single" w:sz="12" w:space="4" w:color="auto"/>
          <w:bottom w:val="single" w:sz="12" w:space="1" w:color="auto"/>
          <w:right w:val="single" w:sz="12" w:space="4" w:color="auto"/>
        </w:pBdr>
        <w:rPr>
          <w:smallCaps/>
          <w:sz w:val="22"/>
        </w:rPr>
      </w:pPr>
      <w:r>
        <w:rPr>
          <w:smallCaps/>
          <w:noProof/>
          <w:sz w:val="22"/>
        </w:rPr>
        <mc:AlternateContent>
          <mc:Choice Requires="wps">
            <w:drawing>
              <wp:anchor distT="0" distB="0" distL="114300" distR="114300" simplePos="0" relativeHeight="251625984" behindDoc="0" locked="0" layoutInCell="1" allowOverlap="1" wp14:anchorId="181DB8B5" wp14:editId="4A6F2564">
                <wp:simplePos x="0" y="0"/>
                <wp:positionH relativeFrom="margin">
                  <wp:posOffset>2545080</wp:posOffset>
                </wp:positionH>
                <wp:positionV relativeFrom="paragraph">
                  <wp:posOffset>8890</wp:posOffset>
                </wp:positionV>
                <wp:extent cx="114300" cy="1524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14300" cy="152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5FB0E" id="Rectangle 7" o:spid="_x0000_s1026" style="position:absolute;margin-left:200.4pt;margin-top:.7pt;width:9pt;height:12pt;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CCMYwIAAMQEAAAOAAAAZHJzL2Uyb0RvYy54bWysVF1v0zAUfUfiP1h+Z2lLxyBaOlWbhpCm&#10;MbGhPd85ThPJ8TW227T8eo6d7IPBE6IP7r2+38fn5vRs3xux0z50bCs5P5pJoa3iurObSn6/u3z3&#10;UYoQydZk2OpKHnSQZ6u3b04HV+oFt2xq7QWS2FAOrpJtjK4siqBa3VM4YqctjA37niJUvylqTwOy&#10;96ZYzGYfioF97TwrHQJuL0ajXOX8TaNV/No0QUdhKoneYj59Ph/SWaxOqdx4cm2npjboH7roqbMo&#10;+pTqgiKJre/+SNV3ynPgJh4p7gtumk7pPAOmmc9eTXPbktN5FoAT3BNM4f+lVde7Gy+6upInUljq&#10;8UTfABrZjdHiJMEzuFDC69bd+EkLENOs+8b36R9TiH2G9PAEqd5HoXA5ny/fzwC8gml+vFhCRpbi&#10;Odj5ED9r7kUSKulRPANJu6sQR9dHl1TL8mVnDO6pNFYMlVwcp5xCEcjTGIoQe4dxgt1IQWYDVqro&#10;c8rApqtTeIoOh3BuvNgRiAE+1TzcoWcpDIUIAwbJv6nb30JTPxcU2jE4myY3Y1NqnXk3tZ/gGwFL&#10;0gPXB+DteSRicOqyQ7YrFL0hD+ZhFGxT/IqjMYz5eJKkaNn//Nt98gchYJViAJMx+48teY1ZvlhQ&#10;5dN8uUzUz8ry+GQBxb+0PLy02G1/zsBkjr11KovJP5pHsfHc32Pp1qkqTGQVao8oT8p5HDcMa6v0&#10;ep3dQHdH8creOpWSJ5wSjnf7e/JuevyIF7jmR9ZT+YoDo2+KtLzeRm66TJBnXEGspGBVMsWmtU67&#10;+FLPXs8fn9UvAAAA//8DAFBLAwQUAAYACAAAACEAbLrc+N0AAAAIAQAADwAAAGRycy9kb3ducmV2&#10;LnhtbEyPMU/DMBCFd6T+B+sqsSBqJwRUhThVVakMDBUtDIxufCRR43MUu0n49xwTjE/f6b3vis3s&#10;OjHiEFpPGpKVAoFUedtSreHjfX+/BhGiIWs6T6jhGwNsysVNYXLrJzrieIq14BIKudHQxNjnUoaq&#10;QWfCyvdIzL784EzkONTSDmbictfJVKkn6UxLvNCYHncNVpfT1Wn4nNTbgS7OSvmQ0OFu/zK+1qnW&#10;t8t5+wwi4hz/juFXn9WhZKezv5INotOQKcXqkUEGgnmWrDmfNaSPGciykP8fKH8AAAD//wMAUEsB&#10;Ai0AFAAGAAgAAAAhALaDOJL+AAAA4QEAABMAAAAAAAAAAAAAAAAAAAAAAFtDb250ZW50X1R5cGVz&#10;XS54bWxQSwECLQAUAAYACAAAACEAOP0h/9YAAACUAQAACwAAAAAAAAAAAAAAAAAvAQAAX3JlbHMv&#10;LnJlbHNQSwECLQAUAAYACAAAACEAOCQgjGMCAADEBAAADgAAAAAAAAAAAAAAAAAuAgAAZHJzL2Uy&#10;b0RvYy54bWxQSwECLQAUAAYACAAAACEAbLrc+N0AAAAIAQAADwAAAAAAAAAAAAAAAAC9BAAAZHJz&#10;L2Rvd25yZXYueG1sUEsFBgAAAAAEAAQA8wAAAMcFAAAAAA==&#10;" filled="f" strokecolor="windowText" strokeweight="2pt">
                <w10:wrap anchorx="margin"/>
              </v:rect>
            </w:pict>
          </mc:Fallback>
        </mc:AlternateContent>
      </w:r>
      <w:r>
        <w:rPr>
          <w:smallCaps/>
          <w:noProof/>
          <w:sz w:val="22"/>
        </w:rPr>
        <mc:AlternateContent>
          <mc:Choice Requires="wps">
            <w:drawing>
              <wp:anchor distT="0" distB="0" distL="114300" distR="114300" simplePos="0" relativeHeight="251617792" behindDoc="0" locked="0" layoutInCell="1" allowOverlap="1" wp14:anchorId="20F913DF" wp14:editId="071527FA">
                <wp:simplePos x="0" y="0"/>
                <wp:positionH relativeFrom="column">
                  <wp:posOffset>1554480</wp:posOffset>
                </wp:positionH>
                <wp:positionV relativeFrom="paragraph">
                  <wp:posOffset>7620</wp:posOffset>
                </wp:positionV>
                <wp:extent cx="106680" cy="137160"/>
                <wp:effectExtent l="0" t="0" r="26670" b="15240"/>
                <wp:wrapNone/>
                <wp:docPr id="5" name="Rectangle 5"/>
                <wp:cNvGraphicFramePr/>
                <a:graphic xmlns:a="http://schemas.openxmlformats.org/drawingml/2006/main">
                  <a:graphicData uri="http://schemas.microsoft.com/office/word/2010/wordprocessingShape">
                    <wps:wsp>
                      <wps:cNvSpPr/>
                      <wps:spPr>
                        <a:xfrm>
                          <a:off x="0" y="0"/>
                          <a:ext cx="106680" cy="13716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058AE" id="Rectangle 5" o:spid="_x0000_s1026" style="position:absolute;margin-left:122.4pt;margin-top:.6pt;width:8.4pt;height:10.8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1uZgIAAMQEAAAOAAAAZHJzL2Uyb0RvYy54bWysVMlu2zAQvRfoPxC8N7Jc20mNyIGRIEWB&#10;IAmSFDlPKMoSwK0kbdn9+j5SytK0p6I+0DOc4Sxv3uj0bK8V20kfOmsqXh5NOJNG2Lozm4p/f7j8&#10;dMJZiGRqUtbIih9k4Gerjx9Oe7eUU9taVUvPEMSEZe8q3sbolkURRCs1hSPrpIGxsV5ThOo3Re2p&#10;R3Stiulksih662vnrZAh4PZiMPJVjt80UsSbpgkyMlVx1Bbz6fP5lM5idUrLjSfXdmIsg/6hCk2d&#10;QdKXUBcUiW1990co3Qlvg23ikbC6sE3TCZl7QDfl5F039y05mXsBOMG9wBT+X1hxvbv1rKsrPufM&#10;kMaI7gAamY2SbJ7g6V1Ywuve3fpRCxBTr/vG6/SPLtg+Q3p4gVTuIxO4LCeLxQmAFzCVn4/LRYa8&#10;eH3sfIhfpdUsCRX3SJ6BpN1ViEgI12eXlMvYy06pPDVlWF/x6Xw2SfEJ5GkURYjaoZ1gNpyR2oCV&#10;IvocMljV1el5ChQO4Vx5tiMQA3yqbf+AmjlTFCIMaCT/EgIo4benqZ4LCu3wOJtGN2VSaJl5N5af&#10;4BsAS9KTrQ/A29uBiMGJyw7RrpD0ljyYh1awTfEGR6Ms+rOjxFlr/c+/3Sd/EAJWznowGb3/2JKX&#10;6OWbAVW+lLNZon5WZvPjKRT/1vL01mK2+twCkxJ760QWk39Uz2LjrX7E0q1TVpjICOQeUB6V8zhs&#10;GNZWyPU6u4HujuKVuXciBU84JRwf9o/k3Tj8iAlc22fW0/IdBwbfgQXrbbRNlwnyiitGlRSsSh7a&#10;uNZpF9/q2ev147P6BQAA//8DAFBLAwQUAAYACAAAACEAATPbqd4AAAAIAQAADwAAAGRycy9kb3du&#10;cmV2LnhtbEyPwU7DMAyG70h7h8hIXBBLG6ZqKk2nCWkcOEyw7bBj1pi2WuNUTdaWt8ec4Gbr+/X7&#10;c7GZXSdGHELrSUO6TEAgVd62VGs4HXdPaxAhGrKm84QavjHAplzcFSa3fqJPHA+xFlxCITcamhj7&#10;XMpQNehMWPoeidmXH5yJvA61tIOZuNx1UiVJJp1piS80psfXBqvr4eY0nKfkY09XZ6V8Tmn/uHsb&#10;32ul9cP9vH0BEXGOf2H41Wd1KNnp4m9kg+g0qNWK1SMDBYK5ytIMxIUHtQZZFvL/A+UPAAAA//8D&#10;AFBLAQItABQABgAIAAAAIQC2gziS/gAAAOEBAAATAAAAAAAAAAAAAAAAAAAAAABbQ29udGVudF9U&#10;eXBlc10ueG1sUEsBAi0AFAAGAAgAAAAhADj9If/WAAAAlAEAAAsAAAAAAAAAAAAAAAAALwEAAF9y&#10;ZWxzLy5yZWxzUEsBAi0AFAAGAAgAAAAhAEcxPW5mAgAAxAQAAA4AAAAAAAAAAAAAAAAALgIAAGRy&#10;cy9lMm9Eb2MueG1sUEsBAi0AFAAGAAgAAAAhAAEz26neAAAACAEAAA8AAAAAAAAAAAAAAAAAwAQA&#10;AGRycy9kb3ducmV2LnhtbFBLBQYAAAAABAAEAPMAAADLBQAAAAA=&#10;" filled="f" strokecolor="windowText" strokeweight="2pt"/>
            </w:pict>
          </mc:Fallback>
        </mc:AlternateContent>
      </w:r>
      <w:r>
        <w:rPr>
          <w:smallCaps/>
          <w:noProof/>
          <w:sz w:val="22"/>
        </w:rPr>
        <mc:AlternateContent>
          <mc:Choice Requires="wps">
            <w:drawing>
              <wp:anchor distT="0" distB="0" distL="114300" distR="114300" simplePos="0" relativeHeight="251609600" behindDoc="0" locked="0" layoutInCell="1" allowOverlap="1" wp14:anchorId="4738A93C" wp14:editId="205230FC">
                <wp:simplePos x="0" y="0"/>
                <wp:positionH relativeFrom="column">
                  <wp:posOffset>609600</wp:posOffset>
                </wp:positionH>
                <wp:positionV relativeFrom="paragraph">
                  <wp:posOffset>8890</wp:posOffset>
                </wp:positionV>
                <wp:extent cx="106680" cy="137160"/>
                <wp:effectExtent l="0" t="0" r="26670" b="15240"/>
                <wp:wrapNone/>
                <wp:docPr id="4" name="Rectangle 4"/>
                <wp:cNvGraphicFramePr/>
                <a:graphic xmlns:a="http://schemas.openxmlformats.org/drawingml/2006/main">
                  <a:graphicData uri="http://schemas.microsoft.com/office/word/2010/wordprocessingShape">
                    <wps:wsp>
                      <wps:cNvSpPr/>
                      <wps:spPr>
                        <a:xfrm>
                          <a:off x="0" y="0"/>
                          <a:ext cx="106680" cy="1371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1F5EF" id="Rectangle 4" o:spid="_x0000_s1026" style="position:absolute;margin-left:48pt;margin-top:.7pt;width:8.4pt;height:10.8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ntgQIAAFwFAAAOAAAAZHJzL2Uyb0RvYy54bWysVN1v0zAQf0fif7D8ztKU0o1q6VRtGkKa&#10;xrQN7dlz7DbC9pmz27T89ZydNC2jT4iX5M73/buPy6utNWyjMDTgKl6ejThTTkLduGXFvz/ffrjg&#10;LEThamHAqYrvVOBX8/fvLls/U2NYgakVMnLiwqz1FV/F6GdFEeRKWRHOwCtHQg1oRSQWl0WNoiXv&#10;1hTj0WhatIC1R5AqBHq96YR8nv1rrWT8pnVQkZmKU24xfzF/X9O3mF+K2RKFXzWyT0P8QxZWNI6C&#10;Dq5uRBRsjc1frmwjEQLoeCbBFqB1I1WugaopR2+qeVoJr3ItBE7wA0zh/7mV95sHZE1d8QlnTlhq&#10;0SOBJtzSKDZJ8LQ+zEjryT9gzwUiU61bjTb9qQq2zZDuBkjVNjJJj+VoOr0g4CWJyo/n5TRDXhyM&#10;PYb4RYFliag4UvAMpNjchUgBSXWvkmI5uG2MyV0zLj0EME2d3jKTxkZdG2QbQQ2P2zJVQC6OtIhL&#10;lkWqq6skU3FnVHJh3KPSBAjlPs6J5FE8+BRSKhenvd+sncw0ZTAYlqcMTdwn0+smM5VHdDAcnTL8&#10;M+JgkaOCi4OxbRzgKQf1jyFyp7+vvqs5lf8K9Y7mAKFbkODlbUP9uBMhPgikjaAW0pbHb/TRBtqK&#10;Q09xtgL8deo96dOgkpSzljas4uHnWqDizHx1NMKfy8kkrWRmJp/Ox8TgseT1WOLW9hqopyXdEy8z&#10;mfSj2ZMawb7QMVikqCQSTlLsisuIe+Y6dptP50SqxSKr0Rp6Ee/ck5fJeUI1zdvz9kWg74cy0jTf&#10;w34bxezNbHa6ydLBYh1BN3lwD7j2eNMK52Hsz026Ecd81jocxflvAAAA//8DAFBLAwQUAAYACAAA&#10;ACEADVfaCN8AAAAHAQAADwAAAGRycy9kb3ducmV2LnhtbEyPQUsDMRCF74L/IYzgpbTZrlJ03Wwp&#10;Qm0RKtjqwVu6mW4WN5OwSdv13zs96fHNG977XjkfXCdO2MfWk4LpJAOBVHvTUqPgY7ccP4CISZPR&#10;nSdU8IMR5tX1VakL48/0jqdtagSHUCy0AptSKKSMtUWn48QHJPYOvnc6sewbaXp95nDXyTzLZtLp&#10;lrjB6oDPFuvv7dEpWK7saCFfN59hHd8OLl+Hl9XoS6nbm2HxBCLhkP6e4YLP6FAx094fyUTRKXic&#10;8ZTE93sQF3ua85K9gvwuA1mV8j9/9QsAAP//AwBQSwECLQAUAAYACAAAACEAtoM4kv4AAADhAQAA&#10;EwAAAAAAAAAAAAAAAAAAAAAAW0NvbnRlbnRfVHlwZXNdLnhtbFBLAQItABQABgAIAAAAIQA4/SH/&#10;1gAAAJQBAAALAAAAAAAAAAAAAAAAAC8BAABfcmVscy8ucmVsc1BLAQItABQABgAIAAAAIQA+fPnt&#10;gQIAAFwFAAAOAAAAAAAAAAAAAAAAAC4CAABkcnMvZTJvRG9jLnhtbFBLAQItABQABgAIAAAAIQAN&#10;V9oI3wAAAAcBAAAPAAAAAAAAAAAAAAAAANsEAABkcnMvZG93bnJldi54bWxQSwUGAAAAAAQABADz&#10;AAAA5wUAAAAA&#10;" filled="f" strokecolor="black [3213]" strokeweight="2pt"/>
            </w:pict>
          </mc:Fallback>
        </mc:AlternateContent>
      </w:r>
      <w:r w:rsidR="00562820">
        <w:rPr>
          <w:smallCaps/>
          <w:sz w:val="22"/>
        </w:rPr>
        <w:t xml:space="preserve">seeking:     </w:t>
      </w:r>
      <w:r w:rsidR="00562820">
        <w:rPr>
          <w:b/>
          <w:bCs/>
          <w:smallCaps/>
          <w:sz w:val="22"/>
        </w:rPr>
        <w:t xml:space="preserve">  </w:t>
      </w:r>
      <w:r>
        <w:rPr>
          <w:b/>
          <w:bCs/>
          <w:smallCaps/>
          <w:sz w:val="22"/>
        </w:rPr>
        <w:t xml:space="preserve">  </w:t>
      </w:r>
      <w:r w:rsidR="00562820">
        <w:rPr>
          <w:smallCaps/>
          <w:sz w:val="22"/>
        </w:rPr>
        <w:t xml:space="preserve">full-time          </w:t>
      </w:r>
      <w:r w:rsidR="00562820">
        <w:rPr>
          <w:b/>
          <w:bCs/>
          <w:smallCaps/>
          <w:sz w:val="22"/>
        </w:rPr>
        <w:t xml:space="preserve">  </w:t>
      </w:r>
      <w:r w:rsidR="00562820">
        <w:rPr>
          <w:smallCaps/>
          <w:sz w:val="22"/>
        </w:rPr>
        <w:t xml:space="preserve">part-time* </w:t>
      </w:r>
      <w:r>
        <w:rPr>
          <w:smallCaps/>
          <w:sz w:val="22"/>
        </w:rPr>
        <w:t xml:space="preserve">   </w:t>
      </w:r>
      <w:r w:rsidR="00562820">
        <w:rPr>
          <w:smallCaps/>
          <w:sz w:val="22"/>
        </w:rPr>
        <w:t xml:space="preserve">      </w:t>
      </w:r>
      <w:r w:rsidR="00562820">
        <w:rPr>
          <w:b/>
          <w:bCs/>
          <w:smallCaps/>
          <w:sz w:val="22"/>
        </w:rPr>
        <w:t xml:space="preserve">  </w:t>
      </w:r>
      <w:r w:rsidR="00562820">
        <w:rPr>
          <w:smallCaps/>
          <w:sz w:val="22"/>
        </w:rPr>
        <w:t xml:space="preserve">seasonal          </w:t>
      </w:r>
    </w:p>
    <w:p w14:paraId="35231D71" w14:textId="77777777" w:rsidR="00503F16" w:rsidRDefault="00562820" w:rsidP="00CC5D73">
      <w:pPr>
        <w:pBdr>
          <w:top w:val="single" w:sz="12" w:space="1" w:color="auto"/>
          <w:left w:val="single" w:sz="12" w:space="4" w:color="auto"/>
          <w:bottom w:val="single" w:sz="12" w:space="1" w:color="auto"/>
          <w:right w:val="single" w:sz="12" w:space="4" w:color="auto"/>
        </w:pBdr>
        <w:rPr>
          <w:smallCaps/>
          <w:sz w:val="22"/>
        </w:rPr>
      </w:pPr>
      <w:r>
        <w:rPr>
          <w:smallCaps/>
          <w:sz w:val="22"/>
        </w:rPr>
        <w:t xml:space="preserve">*if part-time is preferred, specify days and hours per </w:t>
      </w:r>
      <w:proofErr w:type="gramStart"/>
      <w:r>
        <w:rPr>
          <w:smallCaps/>
          <w:sz w:val="22"/>
        </w:rPr>
        <w:t>week:_</w:t>
      </w:r>
      <w:proofErr w:type="gramEnd"/>
      <w:r>
        <w:rPr>
          <w:smallCaps/>
          <w:sz w:val="22"/>
        </w:rPr>
        <w:t>__________________________________________</w:t>
      </w:r>
    </w:p>
    <w:p w14:paraId="5A39BBE3" w14:textId="22C4559B" w:rsidR="00503F16" w:rsidRDefault="00C65327" w:rsidP="00503F16">
      <w:pPr>
        <w:pBdr>
          <w:top w:val="single" w:sz="12" w:space="1" w:color="auto"/>
          <w:left w:val="single" w:sz="12" w:space="4" w:color="auto"/>
          <w:bottom w:val="single" w:sz="12" w:space="1" w:color="auto"/>
          <w:right w:val="single" w:sz="12" w:space="4" w:color="auto"/>
        </w:pBdr>
        <w:rPr>
          <w:smallCaps/>
          <w:sz w:val="22"/>
        </w:rPr>
      </w:pPr>
      <w:r>
        <w:rPr>
          <w:smallCaps/>
          <w:noProof/>
          <w:sz w:val="22"/>
        </w:rPr>
        <mc:AlternateContent>
          <mc:Choice Requires="wps">
            <w:drawing>
              <wp:anchor distT="0" distB="0" distL="114300" distR="114300" simplePos="0" relativeHeight="251654656" behindDoc="0" locked="0" layoutInCell="1" allowOverlap="1" wp14:anchorId="78DD6432" wp14:editId="5CFB3AE5">
                <wp:simplePos x="0" y="0"/>
                <wp:positionH relativeFrom="column">
                  <wp:posOffset>3970020</wp:posOffset>
                </wp:positionH>
                <wp:positionV relativeFrom="paragraph">
                  <wp:posOffset>153035</wp:posOffset>
                </wp:positionV>
                <wp:extent cx="106680" cy="137160"/>
                <wp:effectExtent l="0" t="0" r="26670" b="15240"/>
                <wp:wrapNone/>
                <wp:docPr id="11" name="Rectangle 11"/>
                <wp:cNvGraphicFramePr/>
                <a:graphic xmlns:a="http://schemas.openxmlformats.org/drawingml/2006/main">
                  <a:graphicData uri="http://schemas.microsoft.com/office/word/2010/wordprocessingShape">
                    <wps:wsp>
                      <wps:cNvSpPr/>
                      <wps:spPr>
                        <a:xfrm>
                          <a:off x="0" y="0"/>
                          <a:ext cx="106680" cy="13716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4DED4" id="Rectangle 11" o:spid="_x0000_s1026" style="position:absolute;margin-left:312.6pt;margin-top:12.05pt;width:8.4pt;height:10.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hHZgIAAMYEAAAOAAAAZHJzL2Uyb0RvYy54bWysVMlu2zAQvRfoPxC8N7Jcx0mNyIGRIEWB&#10;IDGSFDlPKMoSwK0kbdn9+j5SytK0p6I+0DOc4Sxv3ujsfK8V20kfOmsqXh5NOJNG2Lozm4p/f7j6&#10;dMpZiGRqUtbIih9k4OfLjx/OereQU9taVUvPEMSERe8q3sboFkURRCs1hSPrpIGxsV5ThOo3Re2p&#10;R3StiulkMi9662vnrZAh4PZyMPJljt80UsTbpgkyMlVx1Bbz6fP5lM5ieUaLjSfXdmIsg/6hCk2d&#10;QdKXUJcUiW1990co3Qlvg23ikbC6sE3TCZl7QDfl5F039y05mXsBOMG9wBT+X1hxs1t71tWYXcmZ&#10;IY0Z3QE1MhslGe4AUO/CAn73bu1HLUBM3e4br9M/+mD7DOrhBVS5j0zgspzM56eAXsBUfj4p5xn0&#10;4vWx8yF+lVazJFTcI3uGknbXISIhXJ9dUi5jrzql8tyUYX3Fp8ezSYpPoE+jKELUDg0Fs+GM1Aa8&#10;FNHnkMGqrk7PU6BwCBfKsx2BGmBUbfsH1MyZohBhQCP5lxBACb89TfVcUmiHx9k0uimTQsvMvLH8&#10;BN8AWJKebH0A4t4OVAxOXHWIdo2ka/LgHlrBPsVbHI2y6M+OEmet9T//dp/8QQlYOevBZfT+Y0te&#10;opdvBmT5Us5mifxZmR2fTKH4t5antxaz1RcWmIAPqC6LyT+qZ7HxVj9i7VYpK0xkBHIPKI/KRRx2&#10;DIsr5GqV3UB4R/Ha3DuRgiecEo4P+0fybhx+xARu7DPvafGOA4PvwILVNtqmywR5xRWjSgqWJQ9t&#10;XOy0jW/17PX6+Vn+AgAA//8DAFBLAwQUAAYACAAAACEAnOIMAd8AAAAJAQAADwAAAGRycy9kb3du&#10;cmV2LnhtbEyPMU/DMBCFdyT+g3VILIg6MWlAIU6FkMrAUJXCwOjGRxI1Pkexm4R/zzHBeLpP732v&#10;3CyuFxOOofOkIV0lIJBqbztqNHy8b28fQIRoyJreE2r4xgCb6vKiNIX1M73hdIiN4BAKhdHQxjgU&#10;Uoa6RWfCyg9I/PvyozORz7GRdjQzh7teqiTJpTMdcUNrBnxusT4dzk7D55zsd3RyVsq7lHY325fp&#10;tVFaX18tT48gIi7xD4ZffVaHip2O/kw2iF5DrtaKUQ0qS0EwkGeKxx01ZOt7kFUp/y+ofgAAAP//&#10;AwBQSwECLQAUAAYACAAAACEAtoM4kv4AAADhAQAAEwAAAAAAAAAAAAAAAAAAAAAAW0NvbnRlbnRf&#10;VHlwZXNdLnhtbFBLAQItABQABgAIAAAAIQA4/SH/1gAAAJQBAAALAAAAAAAAAAAAAAAAAC8BAABf&#10;cmVscy8ucmVsc1BLAQItABQABgAIAAAAIQAJbshHZgIAAMYEAAAOAAAAAAAAAAAAAAAAAC4CAABk&#10;cnMvZTJvRG9jLnhtbFBLAQItABQABgAIAAAAIQCc4gwB3wAAAAkBAAAPAAAAAAAAAAAAAAAAAMAE&#10;AABkcnMvZG93bnJldi54bWxQSwUGAAAAAAQABADzAAAAzAUAAAAA&#10;" filled="f" strokecolor="windowText" strokeweight="2pt"/>
            </w:pict>
          </mc:Fallback>
        </mc:AlternateContent>
      </w:r>
      <w:r>
        <w:rPr>
          <w:smallCaps/>
          <w:noProof/>
          <w:sz w:val="22"/>
        </w:rPr>
        <mc:AlternateContent>
          <mc:Choice Requires="wps">
            <w:drawing>
              <wp:anchor distT="0" distB="0" distL="114300" distR="114300" simplePos="0" relativeHeight="251648512" behindDoc="0" locked="0" layoutInCell="1" allowOverlap="1" wp14:anchorId="145AE11D" wp14:editId="04656AC7">
                <wp:simplePos x="0" y="0"/>
                <wp:positionH relativeFrom="column">
                  <wp:posOffset>2964180</wp:posOffset>
                </wp:positionH>
                <wp:positionV relativeFrom="paragraph">
                  <wp:posOffset>153035</wp:posOffset>
                </wp:positionV>
                <wp:extent cx="106680" cy="137160"/>
                <wp:effectExtent l="0" t="0" r="26670" b="15240"/>
                <wp:wrapNone/>
                <wp:docPr id="10" name="Rectangle 10"/>
                <wp:cNvGraphicFramePr/>
                <a:graphic xmlns:a="http://schemas.openxmlformats.org/drawingml/2006/main">
                  <a:graphicData uri="http://schemas.microsoft.com/office/word/2010/wordprocessingShape">
                    <wps:wsp>
                      <wps:cNvSpPr/>
                      <wps:spPr>
                        <a:xfrm>
                          <a:off x="0" y="0"/>
                          <a:ext cx="106680" cy="13716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6C38E" id="Rectangle 10" o:spid="_x0000_s1026" style="position:absolute;margin-left:233.4pt;margin-top:12.05pt;width:8.4pt;height:10.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HzZgIAAMYEAAAOAAAAZHJzL2Uyb0RvYy54bWysVMtu2zAQvBfoPxC8N7Jcx0mNyIGRIEWB&#10;IDGSFDlvKMoSwFdJ2rL79R1SyqNpT0V9oLnc5ezucFZn53ut2E760FlT8fJowpk0wtad2VT8+8PV&#10;p1POQiRTk7JGVvwgAz9ffvxw1ruFnNrWqlp6BhATFr2reBujWxRFEK3UFI6skwbOxnpNEabfFLWn&#10;HuhaFdPJZF701tfOWyFDwOnl4OTLjN80UsTbpgkyMlVx1Bbz6vP6lNZieUaLjSfXdmIsg/6hCk2d&#10;QdIXqEuKxLa++wNKd8LbYJt4JKwubNN0QuYe0E05edfNfUtO5l5ATnAvNIX/BytudmvPuhpvB3oM&#10;abzRHVgjs1GS4QwE9S4sEHfv1n60Arap233jdfpHH2yfST28kCr3kQkclpP5/BTYAq7y80k5z5jF&#10;62XnQ/wqrWZpU3GP7JlK2l2HiIQIfQ5JuYy96pTK76YM6ys+PZ5NEj5BPo2iiK12aCiYDWekNtCl&#10;iD5DBqu6Ol1PQOEQLpRnO4I0oKja9g+omTNFIcKBRvIvMYASfrua6rmk0A6Xs2sMUyZBy6y8sfxE&#10;30BY2j3Z+gDGvR2kGJy46oB2jaRr8tAeWsE8xVssjbLoz447zlrrf/7tPMVDEvBy1kPL6P3HlrxE&#10;L98MxPKlnM0AG7MxOz6ZwvBvPU9vPWarLyw4KTG5TuRtio/qedt4qx8xdquUFS4yArkHlkfjIg4z&#10;hsEVcrXKYRC8o3ht7p1I4ImnxOPD/pG8Gx8/4gVu7LPuafFOA0PsoILVNtqmywJ55RVPlQwMS360&#10;cbDTNL61c9Tr52f5CwAA//8DAFBLAwQUAAYACAAAACEA4padKuAAAAAJAQAADwAAAGRycy9kb3du&#10;cmV2LnhtbEyPQU+DQBCF7yb9D5tp4sXYBYrYIEvTNKkHD41WDx637Aik7Cxht4D/3vGkt3mZl/e+&#10;V2xn24kRB986UhCvIhBIlTMt1Qo+3g/3GxA+aDK6c4QKvtHDtlzcFDo3bqI3HE+hFhxCPtcKmhD6&#10;XEpfNWi1X7keiX9fbrA6sBxqaQY9cbjtZBJFmbS6JW5odI/7BqvL6WoVfE7R65Eu1ki5jul4d3ge&#10;X+pEqdvlvHsCEXAOf2b4xWd0KJnp7K5kvOgUpFnG6EFBksYg2JBu1hmIMx8PjyDLQv5fUP4AAAD/&#10;/wMAUEsBAi0AFAAGAAgAAAAhALaDOJL+AAAA4QEAABMAAAAAAAAAAAAAAAAAAAAAAFtDb250ZW50&#10;X1R5cGVzXS54bWxQSwECLQAUAAYACAAAACEAOP0h/9YAAACUAQAACwAAAAAAAAAAAAAAAAAvAQAA&#10;X3JlbHMvLnJlbHNQSwECLQAUAAYACAAAACEADIih82YCAADGBAAADgAAAAAAAAAAAAAAAAAuAgAA&#10;ZHJzL2Uyb0RvYy54bWxQSwECLQAUAAYACAAAACEA4padKuAAAAAJAQAADwAAAAAAAAAAAAAAAADA&#10;BAAAZHJzL2Rvd25yZXYueG1sUEsFBgAAAAAEAAQA8wAAAM0FAAAAAA==&#10;" filled="f" strokecolor="windowText" strokeweight="2pt"/>
            </w:pict>
          </mc:Fallback>
        </mc:AlternateContent>
      </w:r>
    </w:p>
    <w:p w14:paraId="504DA57E" w14:textId="0F18A3F5" w:rsidR="00503F16" w:rsidRDefault="00C65327" w:rsidP="2B1DE104">
      <w:pPr>
        <w:pBdr>
          <w:top w:val="single" w:sz="12" w:space="1" w:color="auto"/>
          <w:left w:val="single" w:sz="12" w:space="4" w:color="auto"/>
          <w:bottom w:val="single" w:sz="12" w:space="1" w:color="auto"/>
          <w:right w:val="single" w:sz="12" w:space="4" w:color="auto"/>
        </w:pBdr>
        <w:spacing w:line="480" w:lineRule="auto"/>
        <w:rPr>
          <w:smallCaps/>
          <w:sz w:val="22"/>
          <w:szCs w:val="22"/>
        </w:rPr>
      </w:pPr>
      <w:r>
        <w:rPr>
          <w:smallCaps/>
          <w:noProof/>
          <w:sz w:val="22"/>
        </w:rPr>
        <mc:AlternateContent>
          <mc:Choice Requires="wps">
            <w:drawing>
              <wp:anchor distT="0" distB="0" distL="114300" distR="114300" simplePos="0" relativeHeight="251640320" behindDoc="0" locked="0" layoutInCell="1" allowOverlap="1" wp14:anchorId="6CCCB68F" wp14:editId="75FB98A7">
                <wp:simplePos x="0" y="0"/>
                <wp:positionH relativeFrom="column">
                  <wp:posOffset>1965960</wp:posOffset>
                </wp:positionH>
                <wp:positionV relativeFrom="paragraph">
                  <wp:posOffset>7620</wp:posOffset>
                </wp:positionV>
                <wp:extent cx="106680" cy="137160"/>
                <wp:effectExtent l="0" t="0" r="19050" b="15240"/>
                <wp:wrapNone/>
                <wp:docPr id="9" name="Rectangle 9"/>
                <wp:cNvGraphicFramePr/>
                <a:graphic xmlns:a="http://schemas.openxmlformats.org/drawingml/2006/main">
                  <a:graphicData uri="http://schemas.microsoft.com/office/word/2010/wordprocessingShape">
                    <wps:wsp>
                      <wps:cNvSpPr/>
                      <wps:spPr>
                        <a:xfrm>
                          <a:off x="0" y="0"/>
                          <a:ext cx="106680" cy="13716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DEB73" id="Rectangle 9" o:spid="_x0000_s1026" style="position:absolute;margin-left:154.8pt;margin-top:.6pt;width:8.4pt;height:10.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J0ZwIAAMQEAAAOAAAAZHJzL2Uyb0RvYy54bWysVE1v2zAMvQ/YfxB0Xx1nadoGdYqgRYcB&#10;RRusHXpmZSk2IEuapMTJfv2eZPdj3U7DclBIkeLH46PPL/adZjvpQ2tNxcujCWfSCFu3ZlPx7w/X&#10;n045C5FMTdoaWfGDDPxi+fHDee8Wcmobq2vpGYKYsOhdxZsY3aIogmhkR+HIOmlgVNZ3FKH6TVF7&#10;6hG908V0MpkXvfW181bIEHB7NRj5MsdXSop4p1SQkemKo7aYT5/Pp3QWy3NabDy5phVjGfQPVXTU&#10;GiR9CXVFkdjWt3+E6lrhbbAqHgnbFVapVsjcA7opJ++6uW/IydwLwAnuBabw/8KK293as7au+Bln&#10;hjqM6BtAI7PRkp0leHoXFvC6d2s/agFi6nWvfJf+0QXbZ0gPL5DKfWQCl+VkPj8F8AKm8vNJOc+Q&#10;F6+PnQ/xi7QdS0LFPZJnIGl3EyISwvXZJeUy9rrVOk9NG9ZXfHo8m6T4BPIoTRFi59BOMBvOSG/A&#10;ShF9Dhmsbuv0PAUKh3CpPdsRiAE+1bZ/QM2caQoRBjSSfwkBlPDb01TPFYVmeJxNo5s2KbTMvBvL&#10;T/ANgCXpydYH4O3tQMTgxHWLaDdIuiYP5qEVbFO8w6G0RX92lDhrrP/5t/vkD0LAylkPJqP3H1vy&#10;Er18NaDKWTmbJepnZXZ8MoXi31qe3lrMtru0wKTE3jqRxeQf9bOovO0esXSrlBUmMgK5B5RH5TIO&#10;G4a1FXK1ym6gu6N4Y+6dSMETTgnHh/0jeTcOP2ICt/aZ9bR4x4HBd2DBahutajNBXnHFqJKCVclD&#10;G9c67eJbPXu9fnyWvwAAAP//AwBQSwMEFAAGAAgAAAAhAJLWa5PdAAAACAEAAA8AAABkcnMvZG93&#10;bnJldi54bWxMjzFPwzAQhXck/oN1SCyI2nVQVEKcCiGVgaGCwsDoxkcSNT5HsZuEf88xwXj6nt77&#10;rtwuvhcTjrELZGC9UiCQ6uA6agx8vO9uNyBisuRsHwgNfGOEbXV5UdrChZnecDqkRnAJxcIaaFMa&#10;Cilj3aK3cRUGJGZfYfQ28Tk20o125nLfS61ULr3tiBdaO+BTi/XpcPYGPmf1uqeTd1Jma9rf7J6n&#10;l0Ybc321PD6ASLikvzD86rM6VOx0DGdyUfQGMnWfc5SBBsE80/kdiKMBrTcgq1L+f6D6AQAA//8D&#10;AFBLAQItABQABgAIAAAAIQC2gziS/gAAAOEBAAATAAAAAAAAAAAAAAAAAAAAAABbQ29udGVudF9U&#10;eXBlc10ueG1sUEsBAi0AFAAGAAgAAAAhADj9If/WAAAAlAEAAAsAAAAAAAAAAAAAAAAALwEAAF9y&#10;ZWxzLy5yZWxzUEsBAi0AFAAGAAgAAAAhACxVYnRnAgAAxAQAAA4AAAAAAAAAAAAAAAAALgIAAGRy&#10;cy9lMm9Eb2MueG1sUEsBAi0AFAAGAAgAAAAhAJLWa5PdAAAACAEAAA8AAAAAAAAAAAAAAAAAwQQA&#10;AGRycy9kb3ducmV2LnhtbFBLBQYAAAAABAAEAPMAAADLBQAAAAA=&#10;" filled="f" strokecolor="windowText" strokeweight="2pt"/>
            </w:pict>
          </mc:Fallback>
        </mc:AlternateContent>
      </w:r>
      <w:r>
        <w:rPr>
          <w:smallCaps/>
          <w:noProof/>
          <w:sz w:val="22"/>
        </w:rPr>
        <mc:AlternateContent>
          <mc:Choice Requires="wps">
            <w:drawing>
              <wp:anchor distT="0" distB="0" distL="114300" distR="114300" simplePos="0" relativeHeight="251634176" behindDoc="0" locked="0" layoutInCell="1" allowOverlap="1" wp14:anchorId="5F73C5A2" wp14:editId="43FE4142">
                <wp:simplePos x="0" y="0"/>
                <wp:positionH relativeFrom="column">
                  <wp:posOffset>1272540</wp:posOffset>
                </wp:positionH>
                <wp:positionV relativeFrom="paragraph">
                  <wp:posOffset>7620</wp:posOffset>
                </wp:positionV>
                <wp:extent cx="106680" cy="137160"/>
                <wp:effectExtent l="0" t="0" r="26670" b="15240"/>
                <wp:wrapNone/>
                <wp:docPr id="8" name="Rectangle 8"/>
                <wp:cNvGraphicFramePr/>
                <a:graphic xmlns:a="http://schemas.openxmlformats.org/drawingml/2006/main">
                  <a:graphicData uri="http://schemas.microsoft.com/office/word/2010/wordprocessingShape">
                    <wps:wsp>
                      <wps:cNvSpPr/>
                      <wps:spPr>
                        <a:xfrm>
                          <a:off x="0" y="0"/>
                          <a:ext cx="106680" cy="13716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1642B" id="Rectangle 8" o:spid="_x0000_s1026" style="position:absolute;margin-left:100.2pt;margin-top:.6pt;width:8.4pt;height:10.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y2ZgIAAMQEAAAOAAAAZHJzL2Uyb0RvYy54bWysVMlu2zAQvRfoPxC8N7Jcx0mNyIGRIEWB&#10;IDGSFDlPKMoSwK0kbdn9+j5SytK0p6I+0DOc4Sxv3ujsfK8V20kfOmsqXh5NOJNG2Lozm4p/f7j6&#10;dMpZiGRqUtbIih9k4OfLjx/OereQU9taVUvPEMSERe8q3sboFkURRCs1hSPrpIGxsV5ThOo3Re2p&#10;R3StiulkMi9662vnrZAh4PZyMPJljt80UsTbpgkyMlVx1Bbz6fP5lM5ieUaLjSfXdmIsg/6hCk2d&#10;QdKXUJcUiW1990co3Qlvg23ikbC6sE3TCZl7QDfl5F039y05mXsBOMG9wBT+X1hxs1t71tUVx6AM&#10;aYzoDqCR2SjJThM8vQsLeN27tR+1ADH1um+8Tv/ogu0zpIcXSOU+MoHLcjKfnwJ4AVP5+aScZ8iL&#10;18fOh/hVWs2SUHGP5BlI2l2HiIRwfXZJuYy96pTKU1OG9RWfHs8mKT6BPI2iCFE7tBPMhjNSG7BS&#10;RJ9DBqu6Oj1PgcIhXCjPdgRigE+17R9QM2eKQoQBjeRfQgAl/PY01XNJoR0eZ9PopkwKLTPvxvIT&#10;fANgSXqy9QF4ezsQMThx1SHaNZKuyYN5aAXbFG9xNMqiPztKnLXW//zbffIHIWDlrAeT0fuPLXmJ&#10;Xr4ZUOVLOZsl6mdldnwyheLfWp7eWsxWX1hgUmJvnchi8o/qWWy81Y9YulXKChMZgdwDyqNyEYcN&#10;w9oKuVplN9DdUbw2906k4AmnhOPD/pG8G4cfMYEb+8x6WrzjwOA7sGC1jbbpMkFeccWokoJVyUMb&#10;1zrt4ls9e71+fJa/AAAA//8DAFBLAwQUAAYACAAAACEAenUZ5twAAAAIAQAADwAAAGRycy9kb3du&#10;cmV2LnhtbEyPwU7DMBBE70j8g7VIXBB1YhBUIU6FkMqBQwWFA8dtvCRR43UUu0n4e5YT3Gb1RrMz&#10;5WbxvZpojF1gC/kqA0VcB9dxY+HjfXu9BhUTssM+MFn4pgib6vysxMKFmd9o2qdGSQjHAi20KQ2F&#10;1rFuyWNchYFY2FcYPSY5x0a7EWcJ9702WXanPXYsH1oc6Kml+rg/eQufc/a646N3Wt/kvLvaPk8v&#10;jbH28mJ5fACVaEl/ZvitL9Whkk6HcGIXVW9B0m/FKsCAEm7yexEHEWYNuir1/wHVDwAAAP//AwBQ&#10;SwECLQAUAAYACAAAACEAtoM4kv4AAADhAQAAEwAAAAAAAAAAAAAAAAAAAAAAW0NvbnRlbnRfVHlw&#10;ZXNdLnhtbFBLAQItABQABgAIAAAAIQA4/SH/1gAAAJQBAAALAAAAAAAAAAAAAAAAAC8BAABfcmVs&#10;cy8ucmVsc1BLAQItABQABgAIAAAAIQB1Xhy2ZgIAAMQEAAAOAAAAAAAAAAAAAAAAAC4CAABkcnMv&#10;ZTJvRG9jLnhtbFBLAQItABQABgAIAAAAIQB6dRnm3AAAAAgBAAAPAAAAAAAAAAAAAAAAAMAEAABk&#10;cnMvZG93bnJldi54bWxQSwUGAAAAAAQABADzAAAAyQUAAAAA&#10;" filled="f" strokecolor="windowText" strokeweight="2pt"/>
            </w:pict>
          </mc:Fallback>
        </mc:AlternateContent>
      </w:r>
      <w:r w:rsidR="00562820" w:rsidRPr="2B1DE104">
        <w:rPr>
          <w:smallCaps/>
          <w:sz w:val="22"/>
          <w:szCs w:val="22"/>
        </w:rPr>
        <w:t xml:space="preserve">shift preference:     </w:t>
      </w:r>
      <w:r w:rsidR="00562820" w:rsidRPr="2B1DE104">
        <w:rPr>
          <w:b/>
          <w:bCs/>
          <w:smallCaps/>
          <w:sz w:val="22"/>
          <w:szCs w:val="22"/>
        </w:rPr>
        <w:t xml:space="preserve">  </w:t>
      </w:r>
      <w:r>
        <w:rPr>
          <w:b/>
          <w:bCs/>
          <w:smallCaps/>
          <w:sz w:val="22"/>
          <w:szCs w:val="22"/>
        </w:rPr>
        <w:t xml:space="preserve">     </w:t>
      </w:r>
      <w:r>
        <w:rPr>
          <w:smallCaps/>
          <w:sz w:val="22"/>
          <w:szCs w:val="22"/>
        </w:rPr>
        <w:t>D</w:t>
      </w:r>
      <w:r w:rsidR="00562820" w:rsidRPr="2B1DE104">
        <w:rPr>
          <w:smallCaps/>
          <w:sz w:val="22"/>
          <w:szCs w:val="22"/>
        </w:rPr>
        <w:t>ay</w:t>
      </w:r>
      <w:r w:rsidR="01B62CB1" w:rsidRPr="2B1DE104">
        <w:rPr>
          <w:smallCaps/>
          <w:sz w:val="22"/>
          <w:szCs w:val="22"/>
        </w:rPr>
        <w:t>s</w:t>
      </w:r>
      <w:r>
        <w:rPr>
          <w:smallCaps/>
          <w:sz w:val="22"/>
          <w:szCs w:val="22"/>
        </w:rPr>
        <w:t xml:space="preserve">    </w:t>
      </w:r>
      <w:r w:rsidR="00562820" w:rsidRPr="2B1DE104">
        <w:rPr>
          <w:smallCaps/>
          <w:sz w:val="22"/>
          <w:szCs w:val="22"/>
        </w:rPr>
        <w:t xml:space="preserve">        </w:t>
      </w:r>
      <w:r w:rsidR="00562820" w:rsidRPr="2B1DE104">
        <w:rPr>
          <w:b/>
          <w:bCs/>
          <w:smallCaps/>
          <w:sz w:val="22"/>
          <w:szCs w:val="22"/>
        </w:rPr>
        <w:t xml:space="preserve">  </w:t>
      </w:r>
      <w:r>
        <w:rPr>
          <w:smallCaps/>
          <w:sz w:val="22"/>
          <w:szCs w:val="22"/>
        </w:rPr>
        <w:t>E</w:t>
      </w:r>
      <w:r w:rsidR="00562820" w:rsidRPr="2B1DE104">
        <w:rPr>
          <w:smallCaps/>
          <w:sz w:val="22"/>
          <w:szCs w:val="22"/>
        </w:rPr>
        <w:t>vening</w:t>
      </w:r>
      <w:r w:rsidR="6D6FD32A" w:rsidRPr="2B1DE104">
        <w:rPr>
          <w:smallCaps/>
          <w:sz w:val="22"/>
          <w:szCs w:val="22"/>
        </w:rPr>
        <w:t>s</w:t>
      </w:r>
      <w:r w:rsidR="00562820" w:rsidRPr="2B1DE104">
        <w:rPr>
          <w:smallCaps/>
          <w:sz w:val="22"/>
          <w:szCs w:val="22"/>
        </w:rPr>
        <w:t xml:space="preserve">      </w:t>
      </w:r>
      <w:r w:rsidR="72FD747A" w:rsidRPr="2B1DE104">
        <w:rPr>
          <w:b/>
          <w:bCs/>
          <w:smallCaps/>
          <w:sz w:val="22"/>
          <w:szCs w:val="22"/>
        </w:rPr>
        <w:t xml:space="preserve">  </w:t>
      </w:r>
      <w:r>
        <w:rPr>
          <w:b/>
          <w:bCs/>
          <w:smallCaps/>
          <w:sz w:val="22"/>
          <w:szCs w:val="22"/>
        </w:rPr>
        <w:t xml:space="preserve">      </w:t>
      </w:r>
      <w:r w:rsidR="72FD747A" w:rsidRPr="2B1DE104">
        <w:rPr>
          <w:smallCaps/>
          <w:sz w:val="22"/>
          <w:szCs w:val="22"/>
        </w:rPr>
        <w:t>Weekend</w:t>
      </w:r>
      <w:r w:rsidR="00A58D3B" w:rsidRPr="2B1DE104">
        <w:rPr>
          <w:smallCaps/>
          <w:sz w:val="22"/>
          <w:szCs w:val="22"/>
        </w:rPr>
        <w:t>s</w:t>
      </w:r>
      <w:r w:rsidR="00562820" w:rsidRPr="2B1DE104">
        <w:rPr>
          <w:smallCaps/>
          <w:sz w:val="22"/>
          <w:szCs w:val="22"/>
        </w:rPr>
        <w:t xml:space="preserve">   </w:t>
      </w:r>
      <w:r w:rsidR="5586E1E7" w:rsidRPr="2B1DE104">
        <w:rPr>
          <w:smallCaps/>
          <w:sz w:val="22"/>
          <w:szCs w:val="22"/>
        </w:rPr>
        <w:t xml:space="preserve">  </w:t>
      </w:r>
      <w:r w:rsidR="5586E1E7" w:rsidRPr="2B1DE104">
        <w:rPr>
          <w:b/>
          <w:bCs/>
          <w:smallCaps/>
          <w:sz w:val="22"/>
          <w:szCs w:val="22"/>
        </w:rPr>
        <w:t xml:space="preserve">  </w:t>
      </w:r>
      <w:r>
        <w:rPr>
          <w:b/>
          <w:bCs/>
          <w:smallCaps/>
          <w:sz w:val="22"/>
          <w:szCs w:val="22"/>
        </w:rPr>
        <w:t xml:space="preserve">     </w:t>
      </w:r>
      <w:r w:rsidR="5586E1E7" w:rsidRPr="2B1DE104">
        <w:rPr>
          <w:smallCaps/>
          <w:sz w:val="22"/>
          <w:szCs w:val="22"/>
        </w:rPr>
        <w:t>Weekdays</w:t>
      </w:r>
    </w:p>
    <w:p w14:paraId="661130EC" w14:textId="2CE55AAA" w:rsidR="2B1DE104" w:rsidRDefault="2B1DE104" w:rsidP="2B1DE104">
      <w:pPr>
        <w:pBdr>
          <w:top w:val="single" w:sz="12" w:space="1" w:color="auto"/>
          <w:left w:val="single" w:sz="12" w:space="4" w:color="auto"/>
          <w:bottom w:val="single" w:sz="12" w:space="1" w:color="auto"/>
          <w:right w:val="single" w:sz="12" w:space="4" w:color="auto"/>
        </w:pBdr>
        <w:rPr>
          <w:smallCaps/>
          <w:sz w:val="22"/>
          <w:szCs w:val="22"/>
        </w:rPr>
      </w:pPr>
    </w:p>
    <w:p w14:paraId="550A8A9B" w14:textId="77777777" w:rsidR="00503F16" w:rsidRDefault="00562820" w:rsidP="2B1DE104">
      <w:pPr>
        <w:pBdr>
          <w:top w:val="single" w:sz="12" w:space="1" w:color="auto"/>
          <w:left w:val="single" w:sz="12" w:space="4" w:color="auto"/>
          <w:bottom w:val="single" w:sz="12" w:space="1" w:color="auto"/>
          <w:right w:val="single" w:sz="12" w:space="4" w:color="auto"/>
        </w:pBdr>
        <w:rPr>
          <w:smallCaps/>
          <w:sz w:val="22"/>
          <w:szCs w:val="22"/>
        </w:rPr>
      </w:pPr>
      <w:r w:rsidRPr="2B1DE104">
        <w:rPr>
          <w:smallCaps/>
          <w:sz w:val="22"/>
          <w:szCs w:val="22"/>
        </w:rPr>
        <w:t>address: _________________________________________________________________________________________</w:t>
      </w:r>
    </w:p>
    <w:p w14:paraId="347182C5" w14:textId="2CFCA881" w:rsidR="00503F16" w:rsidRDefault="6BF0260E" w:rsidP="2B1DE104">
      <w:pPr>
        <w:pBdr>
          <w:top w:val="single" w:sz="12" w:space="1" w:color="auto"/>
          <w:left w:val="single" w:sz="12" w:space="4" w:color="auto"/>
          <w:bottom w:val="single" w:sz="12" w:space="1" w:color="auto"/>
          <w:right w:val="single" w:sz="12" w:space="4" w:color="auto"/>
        </w:pBdr>
        <w:ind w:firstLine="720"/>
        <w:rPr>
          <w:smallCaps/>
          <w:sz w:val="20"/>
          <w:szCs w:val="20"/>
        </w:rPr>
      </w:pPr>
      <w:r>
        <w:t xml:space="preserve">            </w:t>
      </w:r>
      <w:r w:rsidR="0721A4BE">
        <w:t>(</w:t>
      </w:r>
      <w:r w:rsidR="0721A4BE" w:rsidRPr="2B1DE104">
        <w:rPr>
          <w:smallCaps/>
          <w:sz w:val="20"/>
          <w:szCs w:val="20"/>
        </w:rPr>
        <w:t>street)</w:t>
      </w:r>
      <w:r w:rsidR="00562820">
        <w:rPr>
          <w:smallCaps/>
          <w:sz w:val="22"/>
        </w:rPr>
        <w:tab/>
      </w:r>
      <w:r w:rsidR="00562820" w:rsidRPr="2B1DE104">
        <w:rPr>
          <w:smallCaps/>
          <w:sz w:val="22"/>
          <w:szCs w:val="22"/>
        </w:rPr>
        <w:t xml:space="preserve">   </w:t>
      </w:r>
      <w:r w:rsidR="00562820">
        <w:tab/>
      </w:r>
      <w:r w:rsidR="00562820">
        <w:tab/>
      </w:r>
      <w:r w:rsidR="00562820">
        <w:tab/>
      </w:r>
      <w:r w:rsidR="00562820" w:rsidRPr="2B1DE104">
        <w:rPr>
          <w:smallCaps/>
          <w:sz w:val="22"/>
          <w:szCs w:val="22"/>
        </w:rPr>
        <w:t xml:space="preserve"> </w:t>
      </w:r>
      <w:r w:rsidR="04A02C73" w:rsidRPr="2B1DE104">
        <w:rPr>
          <w:smallCaps/>
          <w:sz w:val="22"/>
          <w:szCs w:val="22"/>
        </w:rPr>
        <w:t xml:space="preserve">              </w:t>
      </w:r>
      <w:r w:rsidR="729CD9D2" w:rsidRPr="2B1DE104">
        <w:rPr>
          <w:smallCaps/>
          <w:sz w:val="22"/>
          <w:szCs w:val="22"/>
        </w:rPr>
        <w:t xml:space="preserve">  </w:t>
      </w:r>
      <w:r w:rsidR="04A02C73" w:rsidRPr="2B1DE104">
        <w:rPr>
          <w:smallCaps/>
          <w:sz w:val="22"/>
          <w:szCs w:val="22"/>
        </w:rPr>
        <w:t xml:space="preserve">             </w:t>
      </w:r>
      <w:proofErr w:type="gramStart"/>
      <w:r w:rsidR="04A02C73" w:rsidRPr="2B1DE104">
        <w:rPr>
          <w:smallCaps/>
          <w:sz w:val="22"/>
          <w:szCs w:val="22"/>
        </w:rPr>
        <w:t xml:space="preserve">  </w:t>
      </w:r>
      <w:r w:rsidR="00562820" w:rsidRPr="2B1DE104">
        <w:rPr>
          <w:smallCaps/>
          <w:sz w:val="22"/>
          <w:szCs w:val="22"/>
        </w:rPr>
        <w:t xml:space="preserve"> </w:t>
      </w:r>
      <w:r w:rsidR="00562820" w:rsidRPr="2B1DE104">
        <w:rPr>
          <w:smallCaps/>
          <w:sz w:val="20"/>
          <w:szCs w:val="20"/>
        </w:rPr>
        <w:t>(</w:t>
      </w:r>
      <w:proofErr w:type="gramEnd"/>
      <w:r w:rsidR="00562820" w:rsidRPr="2B1DE104">
        <w:rPr>
          <w:smallCaps/>
          <w:sz w:val="20"/>
          <w:szCs w:val="20"/>
        </w:rPr>
        <w:t>city)</w:t>
      </w:r>
      <w:r w:rsidR="00562820">
        <w:rPr>
          <w:smallCaps/>
          <w:sz w:val="20"/>
        </w:rPr>
        <w:tab/>
      </w:r>
      <w:r w:rsidR="00562820">
        <w:rPr>
          <w:smallCaps/>
          <w:sz w:val="20"/>
        </w:rPr>
        <w:tab/>
      </w:r>
      <w:r w:rsidR="00562820" w:rsidRPr="2B1DE104">
        <w:rPr>
          <w:smallCaps/>
          <w:sz w:val="20"/>
          <w:szCs w:val="20"/>
        </w:rPr>
        <w:t xml:space="preserve"> </w:t>
      </w:r>
      <w:r w:rsidR="3217C8FD" w:rsidRPr="2B1DE104">
        <w:rPr>
          <w:smallCaps/>
          <w:sz w:val="20"/>
          <w:szCs w:val="20"/>
        </w:rPr>
        <w:t xml:space="preserve">     </w:t>
      </w:r>
      <w:r w:rsidR="66978289" w:rsidRPr="2B1DE104">
        <w:rPr>
          <w:smallCaps/>
          <w:sz w:val="20"/>
          <w:szCs w:val="20"/>
        </w:rPr>
        <w:t xml:space="preserve">  </w:t>
      </w:r>
      <w:r w:rsidR="3217C8FD" w:rsidRPr="2B1DE104">
        <w:rPr>
          <w:smallCaps/>
          <w:sz w:val="20"/>
          <w:szCs w:val="20"/>
        </w:rPr>
        <w:t xml:space="preserve">   </w:t>
      </w:r>
      <w:r w:rsidR="00562820" w:rsidRPr="2B1DE104">
        <w:rPr>
          <w:smallCaps/>
          <w:sz w:val="20"/>
          <w:szCs w:val="20"/>
        </w:rPr>
        <w:t xml:space="preserve">(state)       </w:t>
      </w:r>
      <w:r w:rsidR="642283E8" w:rsidRPr="2B1DE104">
        <w:rPr>
          <w:smallCaps/>
          <w:sz w:val="20"/>
          <w:szCs w:val="20"/>
        </w:rPr>
        <w:t xml:space="preserve">           </w:t>
      </w:r>
      <w:r w:rsidR="00562820" w:rsidRPr="2B1DE104">
        <w:rPr>
          <w:smallCaps/>
          <w:sz w:val="20"/>
          <w:szCs w:val="20"/>
        </w:rPr>
        <w:t xml:space="preserve">  (zip)</w:t>
      </w:r>
    </w:p>
    <w:p w14:paraId="7F6311D2" w14:textId="61FC3A5C" w:rsidR="00503F16" w:rsidRDefault="00562820" w:rsidP="2B1DE104">
      <w:pPr>
        <w:pBdr>
          <w:top w:val="single" w:sz="12" w:space="1" w:color="auto"/>
          <w:left w:val="single" w:sz="12" w:space="4" w:color="auto"/>
          <w:bottom w:val="single" w:sz="12" w:space="1" w:color="auto"/>
          <w:right w:val="single" w:sz="12" w:space="4" w:color="auto"/>
        </w:pBdr>
        <w:spacing w:line="480" w:lineRule="auto"/>
        <w:rPr>
          <w:smallCaps/>
          <w:sz w:val="22"/>
          <w:szCs w:val="22"/>
        </w:rPr>
      </w:pPr>
      <w:r w:rsidRPr="2B1DE104">
        <w:rPr>
          <w:smallCaps/>
          <w:sz w:val="22"/>
          <w:szCs w:val="22"/>
        </w:rPr>
        <w:t xml:space="preserve">phone </w:t>
      </w:r>
      <w:proofErr w:type="gramStart"/>
      <w:r w:rsidRPr="2B1DE104">
        <w:rPr>
          <w:smallCaps/>
          <w:sz w:val="22"/>
          <w:szCs w:val="22"/>
        </w:rPr>
        <w:t>number:_</w:t>
      </w:r>
      <w:proofErr w:type="gramEnd"/>
      <w:r w:rsidRPr="2B1DE104">
        <w:rPr>
          <w:smallCaps/>
          <w:sz w:val="22"/>
          <w:szCs w:val="22"/>
        </w:rPr>
        <w:t>__________________________</w:t>
      </w:r>
      <w:r w:rsidR="18B5ACBA" w:rsidRPr="2B1DE104">
        <w:rPr>
          <w:smallCaps/>
          <w:sz w:val="22"/>
          <w:szCs w:val="22"/>
        </w:rPr>
        <w:t xml:space="preserve"> </w:t>
      </w:r>
      <w:r w:rsidRPr="2B1DE104">
        <w:rPr>
          <w:smallCaps/>
          <w:sz w:val="22"/>
          <w:szCs w:val="22"/>
        </w:rPr>
        <w:t>e-mail address:_____________________________________________</w:t>
      </w:r>
    </w:p>
    <w:bookmarkEnd w:id="0"/>
    <w:bookmarkEnd w:id="1"/>
    <w:p w14:paraId="41C8F396" w14:textId="03FBB7FB" w:rsidR="00503F16" w:rsidRDefault="00503F16" w:rsidP="00503F16">
      <w:pPr>
        <w:rPr>
          <w:b/>
          <w:bCs/>
          <w:sz w:val="16"/>
        </w:rPr>
      </w:pPr>
    </w:p>
    <w:p w14:paraId="6ACDBDB8" w14:textId="1626F844" w:rsidR="00AD0FC3" w:rsidRDefault="00AD0FC3" w:rsidP="00503F16">
      <w:pPr>
        <w:rPr>
          <w:b/>
          <w:bCs/>
          <w:sz w:val="16"/>
        </w:rPr>
      </w:pPr>
    </w:p>
    <w:p w14:paraId="700EF7E8" w14:textId="094969C2" w:rsidR="00AD0FC3" w:rsidRDefault="00AD0FC3" w:rsidP="00503F16">
      <w:pPr>
        <w:rPr>
          <w:b/>
          <w:bCs/>
          <w:sz w:val="16"/>
        </w:rPr>
      </w:pPr>
    </w:p>
    <w:p w14:paraId="606AEF4C" w14:textId="77777777" w:rsidR="00AD0FC3" w:rsidRPr="00C17E93" w:rsidRDefault="00AD0FC3" w:rsidP="00503F16">
      <w:pPr>
        <w:rPr>
          <w:b/>
          <w:bCs/>
          <w:sz w:val="16"/>
        </w:rPr>
      </w:pPr>
    </w:p>
    <w:p w14:paraId="72A3D3EC" w14:textId="614C566C" w:rsidR="00503F16" w:rsidRDefault="00503F16" w:rsidP="00503F16">
      <w:pPr>
        <w:pBdr>
          <w:top w:val="single" w:sz="12" w:space="1" w:color="auto"/>
          <w:left w:val="single" w:sz="12" w:space="4" w:color="auto"/>
          <w:bottom w:val="single" w:sz="12" w:space="1" w:color="auto"/>
          <w:right w:val="single" w:sz="12" w:space="4" w:color="auto"/>
        </w:pBdr>
        <w:rPr>
          <w:smallCaps/>
          <w:sz w:val="22"/>
        </w:rPr>
      </w:pPr>
    </w:p>
    <w:p w14:paraId="05FC5126" w14:textId="58550422" w:rsidR="00503F16" w:rsidRDefault="00C65327" w:rsidP="00503F16">
      <w:pPr>
        <w:pBdr>
          <w:top w:val="single" w:sz="12" w:space="1" w:color="auto"/>
          <w:left w:val="single" w:sz="12" w:space="4" w:color="auto"/>
          <w:bottom w:val="single" w:sz="12" w:space="1" w:color="auto"/>
          <w:right w:val="single" w:sz="12" w:space="4" w:color="auto"/>
        </w:pBdr>
        <w:spacing w:line="480" w:lineRule="auto"/>
        <w:rPr>
          <w:smallCaps/>
          <w:sz w:val="22"/>
        </w:rPr>
      </w:pPr>
      <w:r>
        <w:rPr>
          <w:smallCaps/>
          <w:noProof/>
          <w:sz w:val="22"/>
        </w:rPr>
        <mc:AlternateContent>
          <mc:Choice Requires="wps">
            <w:drawing>
              <wp:anchor distT="0" distB="0" distL="114300" distR="114300" simplePos="0" relativeHeight="251660800" behindDoc="0" locked="0" layoutInCell="1" allowOverlap="1" wp14:anchorId="413C7D9A" wp14:editId="35B2987D">
                <wp:simplePos x="0" y="0"/>
                <wp:positionH relativeFrom="column">
                  <wp:posOffset>4282440</wp:posOffset>
                </wp:positionH>
                <wp:positionV relativeFrom="paragraph">
                  <wp:posOffset>6985</wp:posOffset>
                </wp:positionV>
                <wp:extent cx="106680" cy="137160"/>
                <wp:effectExtent l="0" t="0" r="26670" b="15240"/>
                <wp:wrapNone/>
                <wp:docPr id="12" name="Rectangle 12"/>
                <wp:cNvGraphicFramePr/>
                <a:graphic xmlns:a="http://schemas.openxmlformats.org/drawingml/2006/main">
                  <a:graphicData uri="http://schemas.microsoft.com/office/word/2010/wordprocessingShape">
                    <wps:wsp>
                      <wps:cNvSpPr/>
                      <wps:spPr>
                        <a:xfrm>
                          <a:off x="0" y="0"/>
                          <a:ext cx="106680" cy="13716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1B8B4" id="Rectangle 12" o:spid="_x0000_s1026" style="position:absolute;margin-left:337.2pt;margin-top:.55pt;width:8.4pt;height:10.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NAZwIAAMYEAAAOAAAAZHJzL2Uyb0RvYy54bWysVMlu2zAQvRfoPxC8N7Jcx0mNyIGRIEWB&#10;IDGSFDlPKMoSwK0kbdn9+j5SytK0p6I+0DOc4Sxv3ujsfK8V20kfOmsqXh5NOJNG2Lozm4p/f7j6&#10;dMpZiGRqUtbIih9k4OfLjx/OereQU9taVUvPEMSERe8q3sboFkURRCs1hSPrpIGxsV5ThOo3Re2p&#10;R3StiulkMi9662vnrZAh4PZyMPJljt80UsTbpgkyMlVx1Bbz6fP5lM5ieUaLjSfXdmIsg/6hCk2d&#10;QdKXUJcUiW1990co3Qlvg23ikbC6sE3TCZl7QDfl5F039y05mXsBOMG9wBT+X1hxs1t71tWY3ZQz&#10;QxozugNqZDZKMtwBoN6FBfzu3dqPWoCYut03Xqd/9MH2GdTDC6hyH5nAZTmZz08BvYCp/HxSzjPo&#10;xetj50P8Kq1mSai4R/YMJe2uQ0RCuD67pFzGXnVK5bkpw/qKT49nkxSfQJ9GUYSoHRoKZsMZqQ14&#10;KaLPIYNVXZ2ep0DhEC6UZzsCNcCo2vYPqJkzRSHCgEbyLyGAEn57muq5pNAOj7NpdFMmhZaZeWP5&#10;Cb4BsCQ92foAxL0dqBicuOoQ7RpJ1+TBPbSCfYq3OBpl0Z8dJc5a63/+7T75gxKwctaDy+j9x5a8&#10;RC/fDMjypZzNEvmzMjs+mULxby1Pby1mqy8sMCmxuU5kMflH9Sw23upHrN0qZYWJjEDuAeVRuYjD&#10;jmFxhVytshsI7yhem3snUvCEU8LxYf9I3o3Dj5jAjX3mPS3ecWDwHViw2kbbdJkgr7hiVEnBsuSh&#10;jYudtvGtnr1ePz/LXwAAAP//AwBQSwMEFAAGAAgAAAAhAGWDcsveAAAACAEAAA8AAABkcnMvZG93&#10;bnJldi54bWxMjzFPwzAQhXck/oN1SCyIOjFVWkKcCiGVgaEqhaGjGx9J1PgcxW4S/j3HBOPpe3rv&#10;u2Izu06MOITWk4Z0kYBAqrxtqdbw+bG9X4MI0ZA1nSfU8I0BNuX1VWFy6yd6x/EQa8ElFHKjoYmx&#10;z6UMVYPOhIXvkZh9+cGZyOdQSzuYictdJ1WSZNKZlnihMT2+NFidDxen4Tgl+x2dnZXyIaXd3fZ1&#10;fKuV1rc38/MTiIhz/AvDrz6rQ8lOJ38hG0SnIVstlxxlkIJgnj2mCsRJg1IrkGUh/z9Q/gAAAP//&#10;AwBQSwECLQAUAAYACAAAACEAtoM4kv4AAADhAQAAEwAAAAAAAAAAAAAAAAAAAAAAW0NvbnRlbnRf&#10;VHlwZXNdLnhtbFBLAQItABQABgAIAAAAIQA4/SH/1gAAAJQBAAALAAAAAAAAAAAAAAAAAC8BAABf&#10;cmVscy8ucmVsc1BLAQItABQABgAIAAAAIQBHQgNAZwIAAMYEAAAOAAAAAAAAAAAAAAAAAC4CAABk&#10;cnMvZTJvRG9jLnhtbFBLAQItABQABgAIAAAAIQBlg3LL3gAAAAgBAAAPAAAAAAAAAAAAAAAAAMEE&#10;AABkcnMvZG93bnJldi54bWxQSwUGAAAAAAQABADzAAAAzAUAAAAA&#10;" filled="f" strokecolor="windowText" strokeweight="2pt"/>
            </w:pict>
          </mc:Fallback>
        </mc:AlternateContent>
      </w:r>
      <w:r>
        <w:rPr>
          <w:smallCaps/>
          <w:noProof/>
          <w:sz w:val="22"/>
        </w:rPr>
        <mc:AlternateContent>
          <mc:Choice Requires="wps">
            <w:drawing>
              <wp:anchor distT="0" distB="0" distL="114300" distR="114300" simplePos="0" relativeHeight="251664896" behindDoc="0" locked="0" layoutInCell="1" allowOverlap="1" wp14:anchorId="464492B5" wp14:editId="40549B56">
                <wp:simplePos x="0" y="0"/>
                <wp:positionH relativeFrom="column">
                  <wp:posOffset>4785360</wp:posOffset>
                </wp:positionH>
                <wp:positionV relativeFrom="paragraph">
                  <wp:posOffset>6985</wp:posOffset>
                </wp:positionV>
                <wp:extent cx="106680" cy="137160"/>
                <wp:effectExtent l="0" t="0" r="26670" b="15240"/>
                <wp:wrapNone/>
                <wp:docPr id="13" name="Rectangle 13"/>
                <wp:cNvGraphicFramePr/>
                <a:graphic xmlns:a="http://schemas.openxmlformats.org/drawingml/2006/main">
                  <a:graphicData uri="http://schemas.microsoft.com/office/word/2010/wordprocessingShape">
                    <wps:wsp>
                      <wps:cNvSpPr/>
                      <wps:spPr>
                        <a:xfrm>
                          <a:off x="0" y="0"/>
                          <a:ext cx="106680" cy="13716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19E2C" id="Rectangle 13" o:spid="_x0000_s1026" style="position:absolute;margin-left:376.8pt;margin-top:.55pt;width:8.4pt;height:10.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Gr0ZwIAAMYEAAAOAAAAZHJzL2Uyb0RvYy54bWysVE1v2zAMvQ/YfxB0Xx2nadoFdYqgRYcB&#10;RRusHXpmZSk2IEuapMTJfv2eZPdj3U7DclBIkeLH46PPL/adZjvpQ2tNxcujCWfSCFu3ZlPx7w/X&#10;n844C5FMTdoaWfGDDPxi+fHDee8Wcmobq2vpGYKYsOhdxZsY3aIogmhkR+HIOmlgVNZ3FKH6TVF7&#10;6hG908V0MpkXvfW181bIEHB7NRj5MsdXSop4p1SQkemKo7aYT5/Pp3QWy3NabDy5phVjGfQPVXTU&#10;GiR9CXVFkdjWt3+E6lrhbbAqHgnbFVapVsjcA7opJ++6uW/IydwLwAnuBabw/8KK293as7bG7I45&#10;M9RhRt+AGpmNlgx3AKh3YQG/e7f2oxYgpm73ynfpH32wfQb18AKq3EcmcFlO5vMzQC9gKo9Py3kG&#10;vXh97HyIX6TtWBIq7pE9Q0m7mxCREK7PLimXsdet1nlu2rC+4tOT2STFJ9BHaYoQO4eGgtlwRnoD&#10;Xoroc8hgdVun5ylQOIRL7dmOQA0wqrb9A2rmTFOIMKCR/EsIoITfnqZ6rig0w+NsGt20SaFlZt5Y&#10;foJvACxJT7Y+AHFvByoGJ65bRLtB0jV5cA+tYJ/iHQ6lLfqzo8RZY/3Pv90nf1ACVs56cBm9/9iS&#10;l+jlqwFZPpezWSJ/VmYnp1Mo/q3l6a3FbLtLC0xKbK4TWUz+UT+LytvuEWu3SllhIiOQe0B5VC7j&#10;sGNYXCFXq+wGwjuKN+beiRQ84ZRwfNg/knfj8CMmcGufeU+LdxwYfAcWrLbRqjYT5BVXjCopWJY8&#10;tHGx0za+1bPX6+dn+QsAAP//AwBQSwMEFAAGAAgAAAAhAB5cKM7eAAAACAEAAA8AAABkcnMvZG93&#10;bnJldi54bWxMjzFPwzAQhXck/oN1SCyI2kmhQSFOhZDKwFCV0qGjGx9J1PgcxW4S/j3HBOPpe3rv&#10;u2I9u06MOITWk4ZkoUAgVd62VGs4fG7un0CEaMiazhNq+MYA6/L6qjC59RN94LiPteASCrnR0MTY&#10;51KGqkFnwsL3SMy+/OBM5HOopR3MxOWuk6lSK+lMS7zQmB5fG6zO+4vTcJzUbktnZ6VcJrS927yN&#10;73Wq9e3N/PIMIuIc/8Lwq8/qULLTyV/IBtFpyB6XK44ySEAwzzL1AOKkIU0zkGUh/z9Q/gAAAP//&#10;AwBQSwECLQAUAAYACAAAACEAtoM4kv4AAADhAQAAEwAAAAAAAAAAAAAAAAAAAAAAW0NvbnRlbnRf&#10;VHlwZXNdLnhtbFBLAQItABQABgAIAAAAIQA4/SH/1gAAAJQBAAALAAAAAAAAAAAAAAAAAC8BAABf&#10;cmVscy8ucmVsc1BLAQItABQABgAIAAAAIQBCpGr0ZwIAAMYEAAAOAAAAAAAAAAAAAAAAAC4CAABk&#10;cnMvZTJvRG9jLnhtbFBLAQItABQABgAIAAAAIQAeXCjO3gAAAAgBAAAPAAAAAAAAAAAAAAAAAMEE&#10;AABkcnMvZG93bnJldi54bWxQSwUGAAAAAAQABADzAAAAzAUAAAAA&#10;" filled="f" strokecolor="windowText" strokeweight="2pt"/>
            </w:pict>
          </mc:Fallback>
        </mc:AlternateContent>
      </w:r>
      <w:r w:rsidR="00562820">
        <w:rPr>
          <w:smallCaps/>
          <w:sz w:val="22"/>
        </w:rPr>
        <w:t xml:space="preserve">have you previously been employed by the </w:t>
      </w:r>
      <w:r w:rsidR="00785947">
        <w:rPr>
          <w:smallCaps/>
          <w:sz w:val="22"/>
        </w:rPr>
        <w:t>Hamilton</w:t>
      </w:r>
      <w:r w:rsidR="00562820">
        <w:rPr>
          <w:smallCaps/>
          <w:sz w:val="22"/>
        </w:rPr>
        <w:t xml:space="preserve"> area </w:t>
      </w:r>
      <w:proofErr w:type="spellStart"/>
      <w:r w:rsidR="00562820">
        <w:rPr>
          <w:smallCaps/>
          <w:sz w:val="22"/>
        </w:rPr>
        <w:t>ymca</w:t>
      </w:r>
      <w:proofErr w:type="spellEnd"/>
      <w:r>
        <w:rPr>
          <w:smallCaps/>
          <w:sz w:val="22"/>
        </w:rPr>
        <w:t>?</w:t>
      </w:r>
      <w:r w:rsidR="00562820">
        <w:rPr>
          <w:smallCaps/>
          <w:sz w:val="22"/>
        </w:rPr>
        <w:t xml:space="preserve">  </w:t>
      </w:r>
      <w:r>
        <w:rPr>
          <w:rFonts w:ascii="Webdings" w:eastAsia="Webdings" w:hAnsi="Webdings" w:cs="Webdings"/>
          <w:b/>
          <w:bCs/>
          <w:smallCaps/>
          <w:sz w:val="18"/>
        </w:rPr>
        <w:t></w:t>
      </w:r>
      <w:r>
        <w:rPr>
          <w:rFonts w:ascii="Webdings" w:eastAsia="Webdings" w:hAnsi="Webdings" w:cs="Webdings"/>
          <w:b/>
          <w:bCs/>
          <w:smallCaps/>
          <w:sz w:val="18"/>
        </w:rPr>
        <w:t></w:t>
      </w:r>
      <w:r>
        <w:rPr>
          <w:rFonts w:ascii="Webdings" w:eastAsia="Webdings" w:hAnsi="Webdings" w:cs="Webdings"/>
          <w:b/>
          <w:bCs/>
          <w:smallCaps/>
          <w:sz w:val="18"/>
        </w:rPr>
        <w:t></w:t>
      </w:r>
      <w:r>
        <w:rPr>
          <w:rFonts w:ascii="Webdings" w:eastAsia="Webdings" w:hAnsi="Webdings" w:cs="Webdings"/>
          <w:b/>
          <w:bCs/>
          <w:smallCaps/>
          <w:sz w:val="18"/>
        </w:rPr>
        <w:t></w:t>
      </w:r>
      <w:r>
        <w:rPr>
          <w:rFonts w:ascii="Webdings" w:eastAsia="Webdings" w:hAnsi="Webdings" w:cs="Webdings"/>
          <w:b/>
          <w:bCs/>
          <w:smallCaps/>
          <w:sz w:val="18"/>
        </w:rPr>
        <w:t></w:t>
      </w:r>
      <w:r w:rsidR="00562820">
        <w:rPr>
          <w:smallCaps/>
          <w:sz w:val="20"/>
        </w:rPr>
        <w:t xml:space="preserve">yes   </w:t>
      </w:r>
      <w:r w:rsidR="00562820">
        <w:rPr>
          <w:b/>
          <w:bCs/>
          <w:smallCaps/>
          <w:sz w:val="20"/>
        </w:rPr>
        <w:t xml:space="preserve"> </w:t>
      </w:r>
      <w:r>
        <w:rPr>
          <w:b/>
          <w:bCs/>
          <w:smallCaps/>
          <w:sz w:val="20"/>
        </w:rPr>
        <w:t xml:space="preserve">         </w:t>
      </w:r>
      <w:r w:rsidR="00562820">
        <w:rPr>
          <w:smallCaps/>
          <w:sz w:val="20"/>
        </w:rPr>
        <w:t>no</w:t>
      </w:r>
      <w:r w:rsidR="00562820">
        <w:rPr>
          <w:smallCaps/>
          <w:sz w:val="22"/>
        </w:rPr>
        <w:t xml:space="preserve">   </w:t>
      </w:r>
    </w:p>
    <w:p w14:paraId="71E0E134" w14:textId="348125E2" w:rsidR="00503F16" w:rsidRDefault="00562820" w:rsidP="2B1DE104">
      <w:pPr>
        <w:pBdr>
          <w:top w:val="single" w:sz="12" w:space="1" w:color="auto"/>
          <w:left w:val="single" w:sz="12" w:space="4" w:color="auto"/>
          <w:bottom w:val="single" w:sz="12" w:space="1" w:color="auto"/>
          <w:right w:val="single" w:sz="12" w:space="4" w:color="auto"/>
        </w:pBdr>
        <w:spacing w:line="480" w:lineRule="auto"/>
        <w:rPr>
          <w:smallCaps/>
          <w:sz w:val="22"/>
          <w:szCs w:val="22"/>
        </w:rPr>
      </w:pPr>
      <w:r w:rsidRPr="2B1DE104">
        <w:rPr>
          <w:smallCaps/>
          <w:sz w:val="22"/>
          <w:szCs w:val="22"/>
        </w:rPr>
        <w:t>if yes, dates</w:t>
      </w:r>
      <w:r w:rsidR="1210960B" w:rsidRPr="2B1DE104">
        <w:rPr>
          <w:smallCaps/>
          <w:sz w:val="22"/>
          <w:szCs w:val="22"/>
        </w:rPr>
        <w:t xml:space="preserve"> and Department</w:t>
      </w:r>
      <w:r w:rsidRPr="2B1DE104">
        <w:rPr>
          <w:smallCaps/>
          <w:sz w:val="22"/>
          <w:szCs w:val="22"/>
        </w:rPr>
        <w:t>: ____________________</w:t>
      </w:r>
    </w:p>
    <w:p w14:paraId="5DE99176" w14:textId="4180C446" w:rsidR="4593CF85" w:rsidRDefault="4593CF85" w:rsidP="2B1DE104">
      <w:pPr>
        <w:pBdr>
          <w:top w:val="single" w:sz="12" w:space="1" w:color="auto"/>
          <w:left w:val="single" w:sz="12" w:space="4" w:color="auto"/>
          <w:bottom w:val="single" w:sz="12" w:space="1" w:color="auto"/>
          <w:right w:val="single" w:sz="12" w:space="4" w:color="auto"/>
        </w:pBdr>
        <w:spacing w:line="480" w:lineRule="auto"/>
        <w:rPr>
          <w:smallCaps/>
          <w:sz w:val="22"/>
          <w:szCs w:val="22"/>
        </w:rPr>
      </w:pPr>
      <w:r w:rsidRPr="2B1DE104">
        <w:rPr>
          <w:smallCaps/>
          <w:sz w:val="22"/>
          <w:szCs w:val="22"/>
        </w:rPr>
        <w:t xml:space="preserve">Were you referred by a current staff member? If yes, please </w:t>
      </w:r>
      <w:r w:rsidR="15BE8974" w:rsidRPr="2B1DE104">
        <w:rPr>
          <w:smallCaps/>
          <w:sz w:val="22"/>
          <w:szCs w:val="22"/>
        </w:rPr>
        <w:t xml:space="preserve">list </w:t>
      </w:r>
      <w:r w:rsidRPr="2B1DE104">
        <w:rPr>
          <w:smallCaps/>
          <w:sz w:val="22"/>
          <w:szCs w:val="22"/>
        </w:rPr>
        <w:t>name</w:t>
      </w:r>
      <w:r w:rsidR="3608EA70" w:rsidRPr="2B1DE104">
        <w:rPr>
          <w:smallCaps/>
          <w:sz w:val="22"/>
          <w:szCs w:val="22"/>
        </w:rPr>
        <w:t>: __________________________________</w:t>
      </w:r>
      <w:r w:rsidR="187FD0A7" w:rsidRPr="2B1DE104">
        <w:rPr>
          <w:smallCaps/>
          <w:sz w:val="22"/>
          <w:szCs w:val="22"/>
        </w:rPr>
        <w:t>_</w:t>
      </w:r>
    </w:p>
    <w:p w14:paraId="1FF2D290" w14:textId="6CF029BC" w:rsidR="3608EA70" w:rsidRDefault="3608EA70" w:rsidP="2B1DE104">
      <w:pPr>
        <w:pBdr>
          <w:top w:val="single" w:sz="12" w:space="1" w:color="auto"/>
          <w:left w:val="single" w:sz="12" w:space="4" w:color="auto"/>
          <w:bottom w:val="single" w:sz="12" w:space="1" w:color="auto"/>
          <w:right w:val="single" w:sz="12" w:space="4" w:color="auto"/>
        </w:pBdr>
        <w:spacing w:line="480" w:lineRule="auto"/>
        <w:rPr>
          <w:smallCaps/>
          <w:sz w:val="22"/>
          <w:szCs w:val="22"/>
        </w:rPr>
      </w:pPr>
      <w:r w:rsidRPr="2B1DE104">
        <w:rPr>
          <w:smallCaps/>
          <w:sz w:val="22"/>
          <w:szCs w:val="22"/>
        </w:rPr>
        <w:t>Were you referred by a current Hamilton Area YMCA member? If yes, please list name: ___________________</w:t>
      </w:r>
    </w:p>
    <w:p w14:paraId="213FE10D" w14:textId="77777777" w:rsidR="00503F16" w:rsidRDefault="00562820" w:rsidP="00503F16">
      <w:pPr>
        <w:pBdr>
          <w:top w:val="single" w:sz="12" w:space="1" w:color="auto"/>
          <w:left w:val="single" w:sz="12" w:space="4" w:color="auto"/>
          <w:bottom w:val="single" w:sz="12" w:space="1" w:color="auto"/>
          <w:right w:val="single" w:sz="12" w:space="4" w:color="auto"/>
        </w:pBdr>
        <w:spacing w:line="480" w:lineRule="auto"/>
        <w:rPr>
          <w:smallCaps/>
          <w:sz w:val="22"/>
        </w:rPr>
      </w:pPr>
      <w:r>
        <w:rPr>
          <w:smallCaps/>
          <w:sz w:val="22"/>
        </w:rPr>
        <w:t>list any relatives who are currently employed by our facility:</w:t>
      </w:r>
    </w:p>
    <w:p w14:paraId="1F776C8F" w14:textId="77777777" w:rsidR="00503F16" w:rsidRDefault="00562820" w:rsidP="00503F16">
      <w:pPr>
        <w:pBdr>
          <w:top w:val="single" w:sz="12" w:space="1" w:color="auto"/>
          <w:left w:val="single" w:sz="12" w:space="4" w:color="auto"/>
          <w:bottom w:val="single" w:sz="12" w:space="1" w:color="auto"/>
          <w:right w:val="single" w:sz="12" w:space="4" w:color="auto"/>
        </w:pBdr>
        <w:rPr>
          <w:smallCaps/>
          <w:sz w:val="22"/>
        </w:rPr>
      </w:pPr>
      <w:r>
        <w:rPr>
          <w:smallCaps/>
          <w:sz w:val="22"/>
        </w:rPr>
        <w:t>__________________________________________________________________________________________________</w:t>
      </w:r>
    </w:p>
    <w:p w14:paraId="2047CFF7" w14:textId="77777777" w:rsidR="00503F16" w:rsidRDefault="00562820" w:rsidP="2B1DE104">
      <w:pPr>
        <w:pBdr>
          <w:top w:val="single" w:sz="12" w:space="1" w:color="auto"/>
          <w:left w:val="single" w:sz="12" w:space="4" w:color="auto"/>
          <w:bottom w:val="single" w:sz="12" w:space="1" w:color="auto"/>
          <w:right w:val="single" w:sz="12" w:space="4" w:color="auto"/>
        </w:pBdr>
        <w:rPr>
          <w:smallCaps/>
          <w:sz w:val="20"/>
          <w:szCs w:val="20"/>
        </w:rPr>
      </w:pPr>
      <w:r w:rsidRPr="2B1DE104">
        <w:rPr>
          <w:smallCaps/>
          <w:sz w:val="20"/>
          <w:szCs w:val="20"/>
        </w:rPr>
        <w:t>(name)</w:t>
      </w:r>
      <w:r>
        <w:tab/>
      </w:r>
      <w:r>
        <w:tab/>
      </w:r>
      <w:r>
        <w:tab/>
      </w:r>
      <w:r>
        <w:tab/>
      </w:r>
      <w:r>
        <w:tab/>
      </w:r>
      <w:r>
        <w:tab/>
      </w:r>
      <w:r w:rsidRPr="2B1DE104">
        <w:rPr>
          <w:smallCaps/>
          <w:sz w:val="20"/>
          <w:szCs w:val="20"/>
        </w:rPr>
        <w:t>(relationship)</w:t>
      </w:r>
      <w:r>
        <w:tab/>
      </w:r>
      <w:r>
        <w:tab/>
      </w:r>
      <w:r>
        <w:tab/>
      </w:r>
      <w:r>
        <w:tab/>
      </w:r>
      <w:r w:rsidRPr="2B1DE104">
        <w:rPr>
          <w:smallCaps/>
          <w:sz w:val="20"/>
          <w:szCs w:val="20"/>
        </w:rPr>
        <w:t>(department)</w:t>
      </w:r>
    </w:p>
    <w:p w14:paraId="2F394A0D" w14:textId="0CDCCFC4" w:rsidR="00503F16" w:rsidRDefault="00503F16" w:rsidP="2B1DE104">
      <w:pPr>
        <w:pBdr>
          <w:top w:val="single" w:sz="12" w:space="1" w:color="auto"/>
          <w:left w:val="single" w:sz="12" w:space="4" w:color="auto"/>
          <w:bottom w:val="single" w:sz="12" w:space="1" w:color="auto"/>
          <w:right w:val="single" w:sz="12" w:space="4" w:color="auto"/>
        </w:pBdr>
        <w:rPr>
          <w:smallCaps/>
          <w:sz w:val="20"/>
          <w:szCs w:val="20"/>
        </w:rPr>
      </w:pPr>
    </w:p>
    <w:p w14:paraId="5E9FBF7D" w14:textId="77777777" w:rsidR="00503F16" w:rsidRDefault="0BC023C5" w:rsidP="2B1DE104">
      <w:pPr>
        <w:pBdr>
          <w:top w:val="single" w:sz="12" w:space="1" w:color="auto"/>
          <w:left w:val="single" w:sz="12" w:space="4" w:color="auto"/>
          <w:bottom w:val="single" w:sz="12" w:space="1" w:color="auto"/>
          <w:right w:val="single" w:sz="12" w:space="4" w:color="auto"/>
        </w:pBdr>
        <w:rPr>
          <w:smallCaps/>
          <w:sz w:val="22"/>
          <w:szCs w:val="22"/>
        </w:rPr>
      </w:pPr>
      <w:r w:rsidRPr="2B1DE104">
        <w:rPr>
          <w:smallCaps/>
          <w:sz w:val="22"/>
          <w:szCs w:val="22"/>
        </w:rPr>
        <w:t>__________________________________________________________________________________________________</w:t>
      </w:r>
    </w:p>
    <w:p w14:paraId="44214DED" w14:textId="00AC6763" w:rsidR="00503F16" w:rsidRDefault="0BC023C5" w:rsidP="2B1DE104">
      <w:pPr>
        <w:pBdr>
          <w:top w:val="single" w:sz="12" w:space="1" w:color="auto"/>
          <w:left w:val="single" w:sz="12" w:space="4" w:color="auto"/>
          <w:bottom w:val="single" w:sz="12" w:space="1" w:color="auto"/>
          <w:right w:val="single" w:sz="12" w:space="4" w:color="auto"/>
        </w:pBdr>
        <w:rPr>
          <w:smallCaps/>
          <w:sz w:val="20"/>
          <w:szCs w:val="20"/>
        </w:rPr>
      </w:pPr>
      <w:r w:rsidRPr="2B1DE104">
        <w:rPr>
          <w:smallCaps/>
          <w:sz w:val="20"/>
          <w:szCs w:val="20"/>
        </w:rPr>
        <w:t>(name)</w:t>
      </w:r>
      <w:r w:rsidR="00503F16">
        <w:tab/>
      </w:r>
      <w:r w:rsidR="00503F16">
        <w:tab/>
      </w:r>
      <w:r w:rsidR="00503F16">
        <w:tab/>
      </w:r>
      <w:r w:rsidR="00503F16">
        <w:tab/>
      </w:r>
      <w:r w:rsidR="00503F16">
        <w:tab/>
      </w:r>
      <w:r w:rsidR="00503F16">
        <w:tab/>
      </w:r>
      <w:r w:rsidRPr="2B1DE104">
        <w:rPr>
          <w:smallCaps/>
          <w:sz w:val="20"/>
          <w:szCs w:val="20"/>
        </w:rPr>
        <w:t>(relationship)</w:t>
      </w:r>
      <w:r w:rsidR="00503F16">
        <w:tab/>
      </w:r>
      <w:r w:rsidR="00503F16">
        <w:tab/>
      </w:r>
      <w:r w:rsidR="00503F16">
        <w:tab/>
      </w:r>
      <w:r w:rsidR="00503F16">
        <w:tab/>
      </w:r>
      <w:r w:rsidRPr="2B1DE104">
        <w:rPr>
          <w:smallCaps/>
          <w:sz w:val="20"/>
          <w:szCs w:val="20"/>
        </w:rPr>
        <w:t>(department)</w:t>
      </w:r>
    </w:p>
    <w:p w14:paraId="0E27B00A" w14:textId="3D011B68" w:rsidR="00503F16" w:rsidRDefault="00503F16" w:rsidP="2B1DE104">
      <w:pPr>
        <w:pBdr>
          <w:top w:val="single" w:sz="12" w:space="1" w:color="auto"/>
          <w:left w:val="single" w:sz="12" w:space="4" w:color="auto"/>
          <w:bottom w:val="single" w:sz="12" w:space="1" w:color="auto"/>
          <w:right w:val="single" w:sz="12" w:space="4" w:color="auto"/>
        </w:pBdr>
        <w:rPr>
          <w:smallCaps/>
          <w:sz w:val="20"/>
          <w:szCs w:val="20"/>
        </w:rPr>
      </w:pPr>
    </w:p>
    <w:p w14:paraId="06000578" w14:textId="6686D70C" w:rsidR="00503F16" w:rsidRDefault="00C65327" w:rsidP="2B1DE104">
      <w:pPr>
        <w:pBdr>
          <w:top w:val="single" w:sz="12" w:space="1" w:color="auto"/>
          <w:left w:val="single" w:sz="12" w:space="4" w:color="auto"/>
          <w:bottom w:val="single" w:sz="12" w:space="1" w:color="auto"/>
          <w:right w:val="single" w:sz="12" w:space="4" w:color="auto"/>
        </w:pBdr>
        <w:rPr>
          <w:smallCaps/>
          <w:sz w:val="22"/>
          <w:szCs w:val="22"/>
        </w:rPr>
      </w:pPr>
      <w:r>
        <w:rPr>
          <w:smallCaps/>
          <w:noProof/>
          <w:sz w:val="22"/>
        </w:rPr>
        <mc:AlternateContent>
          <mc:Choice Requires="wps">
            <w:drawing>
              <wp:anchor distT="0" distB="0" distL="114300" distR="114300" simplePos="0" relativeHeight="251671040" behindDoc="0" locked="0" layoutInCell="1" allowOverlap="1" wp14:anchorId="0EEAF364" wp14:editId="275E7AC3">
                <wp:simplePos x="0" y="0"/>
                <wp:positionH relativeFrom="column">
                  <wp:posOffset>4762500</wp:posOffset>
                </wp:positionH>
                <wp:positionV relativeFrom="paragraph">
                  <wp:posOffset>6985</wp:posOffset>
                </wp:positionV>
                <wp:extent cx="106680" cy="137160"/>
                <wp:effectExtent l="0" t="0" r="26670" b="15240"/>
                <wp:wrapNone/>
                <wp:docPr id="15" name="Rectangle 15"/>
                <wp:cNvGraphicFramePr/>
                <a:graphic xmlns:a="http://schemas.openxmlformats.org/drawingml/2006/main">
                  <a:graphicData uri="http://schemas.microsoft.com/office/word/2010/wordprocessingShape">
                    <wps:wsp>
                      <wps:cNvSpPr/>
                      <wps:spPr>
                        <a:xfrm>
                          <a:off x="0" y="0"/>
                          <a:ext cx="106680" cy="13716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0EE2C" id="Rectangle 15" o:spid="_x0000_s1026" style="position:absolute;margin-left:375pt;margin-top:.55pt;width:8.4pt;height:10.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z7ZwIAAMYEAAAOAAAAZHJzL2Uyb0RvYy54bWysVMlu2zAQvRfoPxC8N7Jcx0mNyIGRIEWB&#10;IDGSFDlPKMoSwK0kbdn9+j5SytK0p6I+0DOc4Sxv3ujsfK8V20kfOmsqXh5NOJNG2Lozm4p/f7j6&#10;dMpZiGRqUtbIih9k4OfLjx/OereQU9taVUvPEMSERe8q3sboFkURRCs1hSPrpIGxsV5ThOo3Re2p&#10;R3StiulkMi9662vnrZAh4PZyMPJljt80UsTbpgkyMlVx1Bbz6fP5lM5ieUaLjSfXdmIsg/6hCk2d&#10;QdKXUJcUiW1990co3Qlvg23ikbC6sE3TCZl7QDfl5F039y05mXsBOMG9wBT+X1hxs1t71tWY3TFn&#10;hjRmdAfUyGyUZLgDQL0LC/jdu7UftQAxdbtvvE7/6IPtM6iHF1DlPjKBy3Iyn58CegFT+fmknGfQ&#10;i9fHzof4VVrNklBxj+wZStpdh4iEcH12SbmMveqUynNThvUVnx7PJik+gT6NoghROzQUzIYzUhvw&#10;UkSfQwarujo9T4HCIVwoz3YEaoBRte0fUDNnikKEAY3kX0IAJfz2NNVzSaEdHmfT6KZMCi0z88by&#10;E3wDYEl6svUBiHs7UDE4cdUh2jWSrsmDe2gF+xRvcTTKoj87Spy11v/8233yByVg5awHl9H7jy15&#10;iV6+GZDlSzmbJfJnZXZ8MoXi31qe3lrMVl9YYFJic53IYvKP6llsvNWPWLtVygoTGYHcA8qjchGH&#10;HcPiCrlaZTcQ3lG8NvdOpOAJp4Tjw/6RvBuHHzGBG/vMe1q848DgO7BgtY226TJBXnHFqJKCZclD&#10;Gxc7beNbPXu9fn6WvwAAAP//AwBQSwMEFAAGAAgAAAAhAEZOMTzdAAAACAEAAA8AAABkcnMvZG93&#10;bnJldi54bWxMjzFPwzAQhXck/oN1SCyI2gkiqUKcCiGVgaGCwtDRjY8kanyOYjcJ/55jouPpO733&#10;vXKzuF5MOIbOk4ZkpUAg1d521Gj4+tzer0GEaMia3hNq+MEAm+r6qjSF9TN94LSPjeAQCoXR0MY4&#10;FFKGukVnwsoPSMy+/ehM5HNspB3NzOGul6lSmXSmI25ozYAvLdan/dlpOMzqfUcnZ6V8SGh3t32d&#10;3ppU69ub5fkJRMQl/j/Dnz6rQ8VOR38mG0SvIX9UvCUySEAwz7OMpxw1pGkOsirl5YDqFwAA//8D&#10;AFBLAQItABQABgAIAAAAIQC2gziS/gAAAOEBAAATAAAAAAAAAAAAAAAAAAAAAABbQ29udGVudF9U&#10;eXBlc10ueG1sUEsBAi0AFAAGAAgAAAAhADj9If/WAAAAlAEAAAsAAAAAAAAAAAAAAAAALwEAAF9y&#10;ZWxzLy5yZWxzUEsBAi0AFAAGAAgAAAAhAN78/PtnAgAAxgQAAA4AAAAAAAAAAAAAAAAALgIAAGRy&#10;cy9lMm9Eb2MueG1sUEsBAi0AFAAGAAgAAAAhAEZOMTzdAAAACAEAAA8AAAAAAAAAAAAAAAAAwQQA&#10;AGRycy9kb3ducmV2LnhtbFBLBQYAAAAABAAEAPMAAADLBQAAAAA=&#10;" filled="f" strokecolor="windowText" strokeweight="2pt"/>
            </w:pict>
          </mc:Fallback>
        </mc:AlternateContent>
      </w:r>
      <w:r>
        <w:rPr>
          <w:smallCaps/>
          <w:noProof/>
          <w:sz w:val="22"/>
        </w:rPr>
        <mc:AlternateContent>
          <mc:Choice Requires="wps">
            <w:drawing>
              <wp:anchor distT="0" distB="0" distL="114300" distR="114300" simplePos="0" relativeHeight="251668992" behindDoc="0" locked="0" layoutInCell="1" allowOverlap="1" wp14:anchorId="3F8F70DE" wp14:editId="4404DF83">
                <wp:simplePos x="0" y="0"/>
                <wp:positionH relativeFrom="column">
                  <wp:posOffset>4160520</wp:posOffset>
                </wp:positionH>
                <wp:positionV relativeFrom="paragraph">
                  <wp:posOffset>6985</wp:posOffset>
                </wp:positionV>
                <wp:extent cx="106680" cy="137160"/>
                <wp:effectExtent l="0" t="0" r="26670" b="15240"/>
                <wp:wrapNone/>
                <wp:docPr id="14" name="Rectangle 14"/>
                <wp:cNvGraphicFramePr/>
                <a:graphic xmlns:a="http://schemas.openxmlformats.org/drawingml/2006/main">
                  <a:graphicData uri="http://schemas.microsoft.com/office/word/2010/wordprocessingShape">
                    <wps:wsp>
                      <wps:cNvSpPr/>
                      <wps:spPr>
                        <a:xfrm>
                          <a:off x="0" y="0"/>
                          <a:ext cx="106680" cy="13716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C6219" id="Rectangle 14" o:spid="_x0000_s1026" style="position:absolute;margin-left:327.6pt;margin-top:.55pt;width:8.4pt;height:10.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pVPZwIAAMYEAAAOAAAAZHJzL2Uyb0RvYy54bWysVMlu2zAQvRfoPxC8N7Jcx0mNyIGRIEWB&#10;IDGSFDlPKMoSwK0kbdn9+j5SytK0p6I+0DOc4Sxv3ujsfK8V20kfOmsqXh5NOJNG2Lozm4p/f7j6&#10;dMpZiGRqUtbIih9k4OfLjx/OereQU9taVUvPEMSERe8q3sboFkURRCs1hSPrpIGxsV5ThOo3Re2p&#10;R3StiulkMi9662vnrZAh4PZyMPJljt80UsTbpgkyMlVx1Bbz6fP5lM5ieUaLjSfXdmIsg/6hCk2d&#10;QdKXUJcUiW1990co3Qlvg23ikbC6sE3TCZl7QDfl5F039y05mXsBOMG9wBT+X1hxs1t71tWY3Ywz&#10;QxozugNqZDZKMtwBoN6FBfzu3dqPWoCYut03Xqd/9MH2GdTDC6hyH5nAZTmZz08BvYCp/HxSzjPo&#10;xetj50P8Kq1mSai4R/YMJe2uQ0RCuD67pFzGXnVK5bkpw/qKT49nkxSfQJ9GUYSoHRoKZsMZqQ14&#10;KaLPIYNVXZ2ep0DhEC6UZzsCNcCo2vYPqJkzRSHCgEbyLyGAEn57muq5pNAOj7NpdFMmhZaZeWP5&#10;Cb4BsCQ92foAxL0dqBicuOoQ7RpJ1+TBPbSCfYq3OBpl0Z8dJc5a63/+7T75gxKwctaDy+j9x5a8&#10;RC/fDMjypZzNEvmzMjs+mULxby1Pby1mqy8sMCmxuU5kMflH9Sw23upHrN0qZYWJjEDuAeVRuYjD&#10;jmFxhVytshsI7yhem3snUvCEU8LxYf9I3o3Dj5jAjX3mPS3ecWDwHViw2kbbdJkgr7hiVEnBsuSh&#10;jYudtvGtnr1ePz/LXwAAAP//AwBQSwMEFAAGAAgAAAAhABv5ZdTeAAAACAEAAA8AAABkcnMvZG93&#10;bnJldi54bWxMjzFPwzAQhXek/gfrkFgQdWLUFIU4VYXUDgwVFAZGNz6SqPE5it0k/fccE4yn7+nd&#10;94rN7Dox4hBaTxrSZQICqfK2pVrD58fu4QlEiIas6TyhhisG2JSLm8Lk1k/0juMx1oJLKORGQxNj&#10;n0sZqgadCUvfIzH79oMzkc+hlnYwE5e7TqokyaQzLfGHxvT40mB1Pl6chq8peTvQ2VkpH1M63O/2&#10;42uttL67nbfPICLO8S8Mv/qsDiU7nfyFbBCdhmy1UhxlkIJgnq0VbztpUGoNsizk/wHlDwAAAP//&#10;AwBQSwECLQAUAAYACAAAACEAtoM4kv4AAADhAQAAEwAAAAAAAAAAAAAAAAAAAAAAW0NvbnRlbnRf&#10;VHlwZXNdLnhtbFBLAQItABQABgAIAAAAIQA4/SH/1gAAAJQBAAALAAAAAAAAAAAAAAAAAC8BAABf&#10;cmVscy8ucmVsc1BLAQItABQABgAIAAAAIQDbGpVPZwIAAMYEAAAOAAAAAAAAAAAAAAAAAC4CAABk&#10;cnMvZTJvRG9jLnhtbFBLAQItABQABgAIAAAAIQAb+WXU3gAAAAgBAAAPAAAAAAAAAAAAAAAAAMEE&#10;AABkcnMvZG93bnJldi54bWxQSwUGAAAAAAQABADzAAAAzAUAAAAA&#10;" filled="f" strokecolor="windowText" strokeweight="2pt"/>
            </w:pict>
          </mc:Fallback>
        </mc:AlternateContent>
      </w:r>
      <w:r w:rsidR="00562820" w:rsidRPr="2B1DE104">
        <w:rPr>
          <w:smallCaps/>
          <w:sz w:val="22"/>
          <w:szCs w:val="22"/>
        </w:rPr>
        <w:t>are you legally eligible for employment in the united states?</w:t>
      </w:r>
      <w:r w:rsidR="00562820">
        <w:tab/>
      </w:r>
      <w:r>
        <w:rPr>
          <w:rFonts w:ascii="Webdings" w:eastAsia="Webdings" w:hAnsi="Webdings" w:cs="Webdings"/>
          <w:b/>
          <w:bCs/>
          <w:smallCaps/>
          <w:sz w:val="20"/>
          <w:szCs w:val="20"/>
        </w:rPr>
        <w:t></w:t>
      </w:r>
      <w:r>
        <w:rPr>
          <w:rFonts w:ascii="Webdings" w:eastAsia="Webdings" w:hAnsi="Webdings" w:cs="Webdings"/>
          <w:b/>
          <w:bCs/>
          <w:smallCaps/>
          <w:sz w:val="20"/>
          <w:szCs w:val="20"/>
        </w:rPr>
        <w:t></w:t>
      </w:r>
      <w:r>
        <w:rPr>
          <w:rFonts w:ascii="Webdings" w:eastAsia="Webdings" w:hAnsi="Webdings" w:cs="Webdings"/>
          <w:b/>
          <w:bCs/>
          <w:smallCaps/>
          <w:sz w:val="20"/>
          <w:szCs w:val="20"/>
        </w:rPr>
        <w:t></w:t>
      </w:r>
      <w:proofErr w:type="gramStart"/>
      <w:r>
        <w:rPr>
          <w:rFonts w:ascii="Webdings" w:eastAsia="Webdings" w:hAnsi="Webdings" w:cs="Webdings"/>
          <w:b/>
          <w:bCs/>
          <w:smallCaps/>
          <w:sz w:val="20"/>
          <w:szCs w:val="20"/>
        </w:rPr>
        <w:t></w:t>
      </w:r>
      <w:r w:rsidR="00562820" w:rsidRPr="2B1DE104">
        <w:rPr>
          <w:b/>
          <w:bCs/>
          <w:smallCaps/>
          <w:sz w:val="20"/>
          <w:szCs w:val="20"/>
        </w:rPr>
        <w:t xml:space="preserve">  </w:t>
      </w:r>
      <w:r w:rsidR="00562820" w:rsidRPr="2B1DE104">
        <w:rPr>
          <w:smallCaps/>
          <w:sz w:val="22"/>
          <w:szCs w:val="22"/>
        </w:rPr>
        <w:t>yes</w:t>
      </w:r>
      <w:proofErr w:type="gramEnd"/>
      <w:r w:rsidR="00562820" w:rsidRPr="2B1DE104">
        <w:rPr>
          <w:smallCaps/>
          <w:sz w:val="22"/>
          <w:szCs w:val="22"/>
        </w:rPr>
        <w:t xml:space="preserve"> </w:t>
      </w:r>
      <w:r w:rsidR="00562820" w:rsidRPr="2B1DE104">
        <w:rPr>
          <w:smallCaps/>
          <w:sz w:val="20"/>
          <w:szCs w:val="20"/>
        </w:rPr>
        <w:t xml:space="preserve"> </w:t>
      </w:r>
      <w:r w:rsidR="00562820" w:rsidRPr="2B1DE104">
        <w:rPr>
          <w:smallCaps/>
          <w:sz w:val="22"/>
          <w:szCs w:val="22"/>
        </w:rPr>
        <w:t xml:space="preserve">    </w:t>
      </w:r>
      <w:r>
        <w:rPr>
          <w:rFonts w:ascii="Webdings" w:eastAsia="Webdings" w:hAnsi="Webdings" w:cs="Webdings"/>
          <w:b/>
          <w:bCs/>
          <w:smallCaps/>
          <w:sz w:val="20"/>
          <w:szCs w:val="20"/>
        </w:rPr>
        <w:t></w:t>
      </w:r>
      <w:r w:rsidR="00562820" w:rsidRPr="2B1DE104">
        <w:rPr>
          <w:b/>
          <w:bCs/>
          <w:smallCaps/>
          <w:sz w:val="20"/>
          <w:szCs w:val="20"/>
        </w:rPr>
        <w:t xml:space="preserve">  </w:t>
      </w:r>
      <w:r>
        <w:rPr>
          <w:b/>
          <w:bCs/>
          <w:smallCaps/>
          <w:sz w:val="20"/>
          <w:szCs w:val="20"/>
        </w:rPr>
        <w:t xml:space="preserve">    </w:t>
      </w:r>
      <w:r w:rsidR="00562820" w:rsidRPr="2B1DE104">
        <w:rPr>
          <w:smallCaps/>
          <w:sz w:val="22"/>
          <w:szCs w:val="22"/>
        </w:rPr>
        <w:t xml:space="preserve">no    </w:t>
      </w:r>
    </w:p>
    <w:p w14:paraId="44EAFD9C" w14:textId="54D65893" w:rsidR="00503F16" w:rsidRDefault="00C65327" w:rsidP="2B1DE104">
      <w:pPr>
        <w:pBdr>
          <w:top w:val="single" w:sz="12" w:space="1" w:color="auto"/>
          <w:left w:val="single" w:sz="12" w:space="4" w:color="auto"/>
          <w:bottom w:val="single" w:sz="12" w:space="1" w:color="auto"/>
          <w:right w:val="single" w:sz="12" w:space="4" w:color="auto"/>
        </w:pBdr>
        <w:rPr>
          <w:smallCaps/>
          <w:sz w:val="20"/>
          <w:szCs w:val="20"/>
        </w:rPr>
      </w:pPr>
      <w:r>
        <w:rPr>
          <w:smallCaps/>
          <w:noProof/>
          <w:sz w:val="22"/>
        </w:rPr>
        <mc:AlternateContent>
          <mc:Choice Requires="wps">
            <w:drawing>
              <wp:anchor distT="0" distB="0" distL="114300" distR="114300" simplePos="0" relativeHeight="251674112" behindDoc="0" locked="0" layoutInCell="1" allowOverlap="1" wp14:anchorId="505DB03B" wp14:editId="7C35474D">
                <wp:simplePos x="0" y="0"/>
                <wp:positionH relativeFrom="column">
                  <wp:posOffset>2461260</wp:posOffset>
                </wp:positionH>
                <wp:positionV relativeFrom="paragraph">
                  <wp:posOffset>130175</wp:posOffset>
                </wp:positionV>
                <wp:extent cx="106680" cy="137160"/>
                <wp:effectExtent l="0" t="0" r="26670" b="15240"/>
                <wp:wrapNone/>
                <wp:docPr id="16" name="Rectangle 16"/>
                <wp:cNvGraphicFramePr/>
                <a:graphic xmlns:a="http://schemas.openxmlformats.org/drawingml/2006/main">
                  <a:graphicData uri="http://schemas.microsoft.com/office/word/2010/wordprocessingShape">
                    <wps:wsp>
                      <wps:cNvSpPr/>
                      <wps:spPr>
                        <a:xfrm>
                          <a:off x="0" y="0"/>
                          <a:ext cx="106680" cy="13716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2802F" id="Rectangle 16" o:spid="_x0000_s1026" style="position:absolute;margin-left:193.8pt;margin-top:10.25pt;width:8.4pt;height:10.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Df8ZwIAAMYEAAAOAAAAZHJzL2Uyb0RvYy54bWysVMlu2zAQvRfoPxC8N7Jcx0mNyIGRIEWB&#10;IDGSFDlPKMoSwK0kbdn9+j5SytK0p6I+0DOc4Sxv3ujsfK8V20kfOmsqXh5NOJNG2Lozm4p/f7j6&#10;dMpZiGRqUtbIih9k4OfLjx/OereQU9taVUvPEMSERe8q3sboFkURRCs1hSPrpIGxsV5ThOo3Re2p&#10;R3StiulkMi9662vnrZAh4PZyMPJljt80UsTbpgkyMlVx1Bbz6fP5lM5ieUaLjSfXdmIsg/6hCk2d&#10;QdKXUJcUiW1990co3Qlvg23ikbC6sE3TCZl7QDfl5F039y05mXsBOMG9wBT+X1hxs1t71tWY3Zwz&#10;QxozugNqZDZKMtwBoN6FBfzu3dqPWoCYut03Xqd/9MH2GdTDC6hyH5nAZTmZz08BvYCp/HxSzjPo&#10;xetj50P8Kq1mSai4R/YMJe2uQ0RCuD67pFzGXnVK5bkpw/qKT49nkxSfQJ9GUYSoHRoKZsMZqQ14&#10;KaLPIYNVXZ2ep0DhEC6UZzsCNcCo2vYPqJkzRSHCgEbyLyGAEn57muq5pNAOj7NpdFMmhZaZeWP5&#10;Cb4BsCQ92foAxL0dqBicuOoQ7RpJ1+TBPbSCfYq3OBpl0Z8dJc5a63/+7T75gxKwctaDy+j9x5a8&#10;RC/fDMjypZzNEvmzMjs+mULxby1Pby1mqy8sMCmxuU5kMflH9Sw23upHrN0qZYWJjEDuAeVRuYjD&#10;jmFxhVytshsI7yhem3snUvCEU8LxYf9I3o3Dj5jAjX3mPS3ecWDwHViw2kbbdJkgr7hiVEnBsuSh&#10;jYudtvGtnr1ePz/LXwAAAP//AwBQSwMEFAAGAAgAAAAhACPw6fTfAAAACQEAAA8AAABkcnMvZG93&#10;bnJldi54bWxMj8FOwzAMhu9IvENkJC6IJe3KNpWmE0IaBw4TDA47Zo1pqzVO1WRteXvMCW62/On3&#10;9xfb2XVixCG0njQkCwUCqfK2pVrD58fufgMiREPWdJ5QwzcG2JbXV4XJrZ/oHcdDrAWHUMiNhibG&#10;PpcyVA06Exa+R+Lblx+cibwOtbSDmTjcdTJVaiWdaYk/NKbH5war8+HiNBwn9bans7NSLhPa3+1e&#10;xtc61fr2Zn56BBFxjn8w/OqzOpTsdPIXskF0Gpab9YpRDal6AMFAprIMxImHNAFZFvJ/g/IHAAD/&#10;/wMAUEsBAi0AFAAGAAgAAAAhALaDOJL+AAAA4QEAABMAAAAAAAAAAAAAAAAAAAAAAFtDb250ZW50&#10;X1R5cGVzXS54bWxQSwECLQAUAAYACAAAACEAOP0h/9YAAACUAQAACwAAAAAAAAAAAAAAAAAvAQAA&#10;X3JlbHMvLnJlbHNQSwECLQAUAAYACAAAACEAkNA3/GcCAADGBAAADgAAAAAAAAAAAAAAAAAuAgAA&#10;ZHJzL2Uyb0RvYy54bWxQSwECLQAUAAYACAAAACEAI/Dp9N8AAAAJAQAADwAAAAAAAAAAAAAAAADB&#10;BAAAZHJzL2Rvd25yZXYueG1sUEsFBgAAAAAEAAQA8wAAAM0FAAAAAA==&#10;" filled="f" strokecolor="windowText" strokeweight="2pt"/>
            </w:pict>
          </mc:Fallback>
        </mc:AlternateContent>
      </w:r>
      <w:r w:rsidR="00562820" w:rsidRPr="2B1DE104">
        <w:rPr>
          <w:smallCaps/>
          <w:sz w:val="20"/>
          <w:szCs w:val="20"/>
        </w:rPr>
        <w:t xml:space="preserve">     </w:t>
      </w:r>
    </w:p>
    <w:p w14:paraId="302AB69C" w14:textId="24043DB0" w:rsidR="00417490" w:rsidRDefault="00C65327" w:rsidP="2B1DE104">
      <w:pPr>
        <w:pBdr>
          <w:top w:val="single" w:sz="12" w:space="1" w:color="auto"/>
          <w:left w:val="single" w:sz="12" w:space="4" w:color="auto"/>
          <w:bottom w:val="single" w:sz="12" w:space="1" w:color="auto"/>
          <w:right w:val="single" w:sz="12" w:space="4" w:color="auto"/>
        </w:pBdr>
        <w:ind w:left="3600" w:hanging="3600"/>
        <w:rPr>
          <w:smallCaps/>
          <w:sz w:val="22"/>
          <w:szCs w:val="22"/>
        </w:rPr>
      </w:pPr>
      <w:r>
        <w:rPr>
          <w:smallCaps/>
          <w:noProof/>
          <w:sz w:val="22"/>
        </w:rPr>
        <mc:AlternateContent>
          <mc:Choice Requires="wps">
            <w:drawing>
              <wp:anchor distT="0" distB="0" distL="114300" distR="114300" simplePos="0" relativeHeight="251676160" behindDoc="0" locked="0" layoutInCell="1" allowOverlap="1" wp14:anchorId="235052FD" wp14:editId="3185F448">
                <wp:simplePos x="0" y="0"/>
                <wp:positionH relativeFrom="column">
                  <wp:posOffset>3025140</wp:posOffset>
                </wp:positionH>
                <wp:positionV relativeFrom="paragraph">
                  <wp:posOffset>5715</wp:posOffset>
                </wp:positionV>
                <wp:extent cx="106680" cy="137160"/>
                <wp:effectExtent l="0" t="0" r="26670" b="15240"/>
                <wp:wrapNone/>
                <wp:docPr id="17" name="Rectangle 17"/>
                <wp:cNvGraphicFramePr/>
                <a:graphic xmlns:a="http://schemas.openxmlformats.org/drawingml/2006/main">
                  <a:graphicData uri="http://schemas.microsoft.com/office/word/2010/wordprocessingShape">
                    <wps:wsp>
                      <wps:cNvSpPr/>
                      <wps:spPr>
                        <a:xfrm>
                          <a:off x="0" y="0"/>
                          <a:ext cx="106680" cy="13716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737F2" id="Rectangle 17" o:spid="_x0000_s1026" style="position:absolute;margin-left:238.2pt;margin-top:.45pt;width:8.4pt;height:10.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l5IZwIAAMYEAAAOAAAAZHJzL2Uyb0RvYy54bWysVMlu2zAQvRfoPxC8N7Jcx0mNyIGRIEWB&#10;IDGSFDlPKMoSwK0kbdn9+j5SytK0p6I+0DOc4Sxv3ujsfK8V20kfOmsqXh5NOJNG2Lozm4p/f7j6&#10;dMpZiGRqUtbIih9k4OfLjx/OereQU9taVUvPEMSERe8q3sboFkURRCs1hSPrpIGxsV5ThOo3Re2p&#10;R3StiulkMi9662vnrZAh4PZyMPJljt80UsTbpgkyMlVx1Bbz6fP5lM5ieUaLjSfXdmIsg/6hCk2d&#10;QdKXUJcUiW1990co3Qlvg23ikbC6sE3TCZl7QDfl5F039y05mXsBOMG9wBT+X1hxs1t71tWY3Qln&#10;hjRmdAfUyGyUZLgDQL0LC/jdu7UftQAxdbtvvE7/6IPtM6iHF1DlPjKBy3Iyn58CegFT+fmknGfQ&#10;i9fHzof4VVrNklBxj+wZStpdh4iEcH12SbmMveqUynNThvUVnx7PJik+gT6NoghROzQUzIYzUhvw&#10;UkSfQwarujo9T4HCIVwoz3YEaoBRte0fUDNnikKEAY3kX0IAJfz2NNVzSaEdHmfT6KZMCi0z88by&#10;E3wDYEl6svUBiHs7UDE4cdUh2jWSrsmDe2gF+xRvcTTKoj87Spy11v/8233yByVg5awHl9H7jy15&#10;iV6+GZDlSzmbJfJnZXZ8MoXi31qe3lrMVl9YYFJic53IYvKP6llsvNWPWLtVygoTGYHcA8qjchGH&#10;HcPiCrlaZTcQ3lG8NvdOpOAJp4Tjw/6RvBuHHzGBG/vMe1q848DgO7BgtY226TJBXnHFqJKCZclD&#10;Gxc7beNbPXu9fn6WvwAAAP//AwBQSwMEFAAGAAgAAAAhABlpNtTeAAAABwEAAA8AAABkcnMvZG93&#10;bnJldi54bWxMjsFOwzAQRO9I/IO1SFwQdeqGQkM2FUIqBw4VtD1wdOMliRqvo9hNwt9jTuU4mtGb&#10;l68n24qBet84RpjPEhDEpTMNVwiH/eb+CYQPmo1uHRPCD3lYF9dXuc6MG/mThl2oRISwzzRCHUKX&#10;SenLmqz2M9cRx+7b9VaHGPtKml6PEW5bqZJkKa1uOD7UuqPXmsrT7mwRvsbkY8sna6RczHl7t3kb&#10;3iuFeHszvTyDCDSFyxj+9KM6FNHp6M5svGgR0sdlGqcIKxCxTlcLBeKIoNQDyCKX//2LXwAAAP//&#10;AwBQSwECLQAUAAYACAAAACEAtoM4kv4AAADhAQAAEwAAAAAAAAAAAAAAAAAAAAAAW0NvbnRlbnRf&#10;VHlwZXNdLnhtbFBLAQItABQABgAIAAAAIQA4/SH/1gAAAJQBAAALAAAAAAAAAAAAAAAAAC8BAABf&#10;cmVscy8ucmVsc1BLAQItABQABgAIAAAAIQCVNl5IZwIAAMYEAAAOAAAAAAAAAAAAAAAAAC4CAABk&#10;cnMvZTJvRG9jLnhtbFBLAQItABQABgAIAAAAIQAZaTbU3gAAAAcBAAAPAAAAAAAAAAAAAAAAAMEE&#10;AABkcnMvZG93bnJldi54bWxQSwUGAAAAAAQABADzAAAAzAUAAAAA&#10;" filled="f" strokecolor="windowText" strokeweight="2pt"/>
            </w:pict>
          </mc:Fallback>
        </mc:AlternateContent>
      </w:r>
      <w:r w:rsidR="00562820" w:rsidRPr="2B1DE104">
        <w:rPr>
          <w:smallCaps/>
          <w:sz w:val="22"/>
          <w:szCs w:val="22"/>
        </w:rPr>
        <w:t xml:space="preserve">are you 18 years of age or </w:t>
      </w:r>
      <w:proofErr w:type="gramStart"/>
      <w:r w:rsidR="00562820" w:rsidRPr="2B1DE104">
        <w:rPr>
          <w:smallCaps/>
          <w:sz w:val="22"/>
          <w:szCs w:val="22"/>
        </w:rPr>
        <w:t>older ?</w:t>
      </w:r>
      <w:proofErr w:type="gramEnd"/>
      <w:r w:rsidR="00562820">
        <w:tab/>
      </w:r>
      <w:r w:rsidR="08F8079A" w:rsidRPr="2B1DE104">
        <w:rPr>
          <w:rFonts w:ascii="Webdings" w:eastAsia="Webdings" w:hAnsi="Webdings" w:cs="Webdings"/>
          <w:b/>
          <w:bCs/>
          <w:smallCaps/>
          <w:sz w:val="20"/>
          <w:szCs w:val="20"/>
        </w:rPr>
        <w:t></w:t>
      </w:r>
      <w:r w:rsidR="08F8079A" w:rsidRPr="2B1DE104">
        <w:rPr>
          <w:rFonts w:ascii="Webdings" w:eastAsia="Webdings" w:hAnsi="Webdings" w:cs="Webdings"/>
          <w:b/>
          <w:bCs/>
          <w:smallCaps/>
          <w:sz w:val="20"/>
          <w:szCs w:val="20"/>
        </w:rPr>
        <w:t></w:t>
      </w:r>
      <w:r w:rsidR="08F8079A" w:rsidRPr="2B1DE104">
        <w:rPr>
          <w:rFonts w:ascii="Webdings" w:eastAsia="Webdings" w:hAnsi="Webdings" w:cs="Webdings"/>
          <w:b/>
          <w:bCs/>
          <w:smallCaps/>
          <w:sz w:val="20"/>
          <w:szCs w:val="20"/>
        </w:rPr>
        <w:t></w:t>
      </w:r>
      <w:r w:rsidR="08F8079A" w:rsidRPr="2B1DE104">
        <w:rPr>
          <w:rFonts w:ascii="Webdings" w:eastAsia="Webdings" w:hAnsi="Webdings" w:cs="Webdings"/>
          <w:b/>
          <w:bCs/>
          <w:smallCaps/>
          <w:sz w:val="20"/>
          <w:szCs w:val="20"/>
        </w:rPr>
        <w:t></w:t>
      </w:r>
      <w:r w:rsidR="08F8079A" w:rsidRPr="2B1DE104">
        <w:rPr>
          <w:rFonts w:ascii="Webdings" w:eastAsia="Webdings" w:hAnsi="Webdings" w:cs="Webdings"/>
          <w:b/>
          <w:bCs/>
          <w:smallCaps/>
          <w:sz w:val="20"/>
          <w:szCs w:val="20"/>
        </w:rPr>
        <w:t></w:t>
      </w:r>
      <w:proofErr w:type="gramStart"/>
      <w:r>
        <w:rPr>
          <w:rFonts w:ascii="Webdings" w:eastAsia="Webdings" w:hAnsi="Webdings" w:cs="Webdings"/>
          <w:b/>
          <w:bCs/>
          <w:smallCaps/>
          <w:sz w:val="20"/>
          <w:szCs w:val="20"/>
        </w:rPr>
        <w:t></w:t>
      </w:r>
      <w:r w:rsidR="00562820" w:rsidRPr="2B1DE104">
        <w:rPr>
          <w:b/>
          <w:bCs/>
          <w:smallCaps/>
          <w:sz w:val="20"/>
          <w:szCs w:val="20"/>
        </w:rPr>
        <w:t xml:space="preserve">  </w:t>
      </w:r>
      <w:r w:rsidR="00562820" w:rsidRPr="2B1DE104">
        <w:rPr>
          <w:smallCaps/>
          <w:sz w:val="22"/>
          <w:szCs w:val="22"/>
        </w:rPr>
        <w:t>yes</w:t>
      </w:r>
      <w:proofErr w:type="gramEnd"/>
      <w:r w:rsidR="00562820" w:rsidRPr="2B1DE104">
        <w:rPr>
          <w:smallCaps/>
          <w:sz w:val="22"/>
          <w:szCs w:val="22"/>
        </w:rPr>
        <w:t xml:space="preserve"> </w:t>
      </w:r>
      <w:r w:rsidR="00562820" w:rsidRPr="2B1DE104">
        <w:rPr>
          <w:smallCaps/>
          <w:sz w:val="20"/>
          <w:szCs w:val="20"/>
        </w:rPr>
        <w:t xml:space="preserve"> </w:t>
      </w:r>
      <w:r w:rsidR="00562820" w:rsidRPr="2B1DE104">
        <w:rPr>
          <w:smallCaps/>
          <w:sz w:val="22"/>
          <w:szCs w:val="22"/>
        </w:rPr>
        <w:t xml:space="preserve">    </w:t>
      </w:r>
      <w:r>
        <w:rPr>
          <w:rFonts w:ascii="Webdings" w:eastAsia="Webdings" w:hAnsi="Webdings" w:cs="Webdings"/>
          <w:b/>
          <w:bCs/>
          <w:smallCaps/>
          <w:sz w:val="20"/>
          <w:szCs w:val="20"/>
        </w:rPr>
        <w:t></w:t>
      </w:r>
      <w:r>
        <w:rPr>
          <w:rFonts w:ascii="Webdings" w:eastAsia="Webdings" w:hAnsi="Webdings" w:cs="Webdings"/>
          <w:b/>
          <w:bCs/>
          <w:smallCaps/>
          <w:sz w:val="20"/>
          <w:szCs w:val="20"/>
        </w:rPr>
        <w:t></w:t>
      </w:r>
      <w:r w:rsidR="00562820" w:rsidRPr="2B1DE104">
        <w:rPr>
          <w:b/>
          <w:bCs/>
          <w:smallCaps/>
          <w:sz w:val="20"/>
          <w:szCs w:val="20"/>
        </w:rPr>
        <w:t xml:space="preserve">  </w:t>
      </w:r>
      <w:r>
        <w:rPr>
          <w:b/>
          <w:bCs/>
          <w:smallCaps/>
          <w:sz w:val="20"/>
          <w:szCs w:val="20"/>
        </w:rPr>
        <w:t xml:space="preserve"> </w:t>
      </w:r>
      <w:r w:rsidR="00562820" w:rsidRPr="2B1DE104">
        <w:rPr>
          <w:smallCaps/>
          <w:sz w:val="22"/>
          <w:szCs w:val="22"/>
        </w:rPr>
        <w:t xml:space="preserve">no </w:t>
      </w:r>
      <w:r>
        <w:rPr>
          <w:smallCaps/>
          <w:sz w:val="22"/>
          <w:szCs w:val="22"/>
        </w:rPr>
        <w:t xml:space="preserve">     </w:t>
      </w:r>
      <w:r w:rsidR="00562820" w:rsidRPr="2B1DE104">
        <w:rPr>
          <w:smallCaps/>
          <w:sz w:val="22"/>
          <w:szCs w:val="22"/>
        </w:rPr>
        <w:t xml:space="preserve">*if not, you will be required to furnish working          </w:t>
      </w:r>
    </w:p>
    <w:p w14:paraId="59E11438" w14:textId="4BC56A4D" w:rsidR="00417490" w:rsidRDefault="00562820" w:rsidP="2B1DE104">
      <w:pPr>
        <w:pBdr>
          <w:top w:val="single" w:sz="12" w:space="1" w:color="auto"/>
          <w:left w:val="single" w:sz="12" w:space="4" w:color="auto"/>
          <w:bottom w:val="single" w:sz="12" w:space="1" w:color="auto"/>
          <w:right w:val="single" w:sz="12" w:space="4" w:color="auto"/>
        </w:pBdr>
        <w:ind w:left="3600" w:hanging="3600"/>
        <w:rPr>
          <w:smallCaps/>
          <w:sz w:val="22"/>
          <w:szCs w:val="22"/>
        </w:rPr>
      </w:pPr>
      <w:r w:rsidRPr="2B1DE104">
        <w:rPr>
          <w:smallCaps/>
          <w:sz w:val="22"/>
          <w:szCs w:val="22"/>
        </w:rPr>
        <w:t xml:space="preserve">                                                                                               </w:t>
      </w:r>
      <w:r w:rsidR="5C5C5414" w:rsidRPr="2B1DE104">
        <w:rPr>
          <w:smallCaps/>
          <w:sz w:val="22"/>
          <w:szCs w:val="22"/>
        </w:rPr>
        <w:t xml:space="preserve">           </w:t>
      </w:r>
      <w:r w:rsidR="00C65327">
        <w:rPr>
          <w:smallCaps/>
          <w:sz w:val="22"/>
          <w:szCs w:val="22"/>
        </w:rPr>
        <w:t xml:space="preserve">                    </w:t>
      </w:r>
      <w:r w:rsidRPr="2B1DE104">
        <w:rPr>
          <w:smallCaps/>
          <w:sz w:val="22"/>
          <w:szCs w:val="22"/>
        </w:rPr>
        <w:t xml:space="preserve">papers upon hire.    </w:t>
      </w:r>
    </w:p>
    <w:p w14:paraId="151722CD" w14:textId="6F8BE835" w:rsidR="00AD0FC3" w:rsidRDefault="00AD0FC3" w:rsidP="2B1DE104">
      <w:pPr>
        <w:pBdr>
          <w:top w:val="single" w:sz="12" w:space="1" w:color="auto"/>
          <w:left w:val="single" w:sz="12" w:space="4" w:color="auto"/>
          <w:bottom w:val="single" w:sz="12" w:space="1" w:color="auto"/>
          <w:right w:val="single" w:sz="12" w:space="4" w:color="auto"/>
        </w:pBdr>
        <w:ind w:left="3600" w:hanging="3600"/>
        <w:rPr>
          <w:smallCaps/>
          <w:sz w:val="22"/>
          <w:szCs w:val="22"/>
        </w:rPr>
      </w:pPr>
      <w:r>
        <w:rPr>
          <w:smallCaps/>
          <w:noProof/>
          <w:sz w:val="22"/>
        </w:rPr>
        <mc:AlternateContent>
          <mc:Choice Requires="wps">
            <w:drawing>
              <wp:anchor distT="0" distB="0" distL="114300" distR="114300" simplePos="0" relativeHeight="251682304" behindDoc="0" locked="0" layoutInCell="1" allowOverlap="1" wp14:anchorId="19C4C4F0" wp14:editId="1DA070AC">
                <wp:simplePos x="0" y="0"/>
                <wp:positionH relativeFrom="column">
                  <wp:posOffset>5539740</wp:posOffset>
                </wp:positionH>
                <wp:positionV relativeFrom="paragraph">
                  <wp:posOffset>149860</wp:posOffset>
                </wp:positionV>
                <wp:extent cx="106680" cy="152400"/>
                <wp:effectExtent l="0" t="0" r="26670" b="19050"/>
                <wp:wrapNone/>
                <wp:docPr id="19" name="Rectangle 19"/>
                <wp:cNvGraphicFramePr/>
                <a:graphic xmlns:a="http://schemas.openxmlformats.org/drawingml/2006/main">
                  <a:graphicData uri="http://schemas.microsoft.com/office/word/2010/wordprocessingShape">
                    <wps:wsp>
                      <wps:cNvSpPr/>
                      <wps:spPr>
                        <a:xfrm flipH="1">
                          <a:off x="0" y="0"/>
                          <a:ext cx="106680" cy="152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4505B" id="Rectangle 19" o:spid="_x0000_s1026" style="position:absolute;margin-left:436.2pt;margin-top:11.8pt;width:8.4pt;height:12pt;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o6RbAIAANAEAAAOAAAAZHJzL2Uyb0RvYy54bWysVE1PGzEQvVfqf7B8L5tEgZaIDYpAtJUQ&#10;oELFefDa2ZX8VdvJJv31ffZugNKequZgzeyMn2fevMnZ+c5otpUhds7WfHo04Uxa4ZrOrmv+/eHq&#10;wyfOYiLbkHZW1nwvIz9fvn931vuFnLnW6UYGBhAbF72veZuSX1RVFK00FI+clxZB5YKhBDesqyZQ&#10;D3Sjq9lkclL1LjQ+OCFjxNfLIciXBV8pKdKtUlEmpmuO2lI5Qzmf8lktz2ixDuTbToxl0D9UYaiz&#10;ePQZ6pISsU3o/oAynQguOpWOhDOVU6oTsvSAbqaTN93ct+Rl6QXkRP9MU/x/sOJmexdY12B2p5xZ&#10;MpjRN7BGdq0lwzcQ1Pu4QN69vwujF2HmbncqGKZ057/gfukfHbFdoXf/TK/cJSbwcTo5OfmEIQiE&#10;psez+aTQXw0wGc6HmD5LZ1g2ah5QRwGl7XVMeBqph5Scbt1Vp3WZoLasr/nsOGMyQRCS0pRgGo/W&#10;ol1zRnoNhYoUCmR0umvy9QwU9/FCB7YliATaalz/gJo50xQTAmik/DIXKOG3q7meS4rtcLmExjRt&#10;M7QsGhzLz0QO1GXryTV7cB/cIMroxVUHtGs8ekcBKkQr2Kx0i0Nph/7caHHWuvDzb99zPsSBKGc9&#10;VI3ef2woSPTy1UI2p9P5PK9BcebHH2dwwuvI0+uI3ZgLB06m2GEvipnzkz6YKjjziAVc5VcRIivw&#10;9sDy6FykYduwwkKuViUN0veUru29FwfdZB4fdo8U/Dj8hAncuMMG0OKNBobcQQWrTXKqKwJ54RWj&#10;yg7WpgxtXPG8l6/9kvXyR7T8BQAA//8DAFBLAwQUAAYACAAAACEAUJ+xFN8AAAAJAQAADwAAAGRy&#10;cy9kb3ducmV2LnhtbEyPTUvDQBBA74L/YRnBm924hjSN2RSpSsGebAvS2yY7TaL7EbLbNv57x5Me&#10;h3m8eVMuJ2vYGcfQeyfhfpYAQ9d43btWwn73epcDC1E5rYx3KOEbAyyr66tSFdpf3Duet7FlJHGh&#10;UBK6GIeC89B0aFWY+QEd7Y5+tCrSOLZcj+pCcmu4SJKMW9U7utCpAVcdNl/bk5WQfr4Y3K0+kv1R&#10;rA86XW+e33wt5e3N9PQILOIU/2D4zad0qKip9ienAzMS8rlICZUgHjJgBOT5QgCryT7PgFcl//9B&#10;9QMAAP//AwBQSwECLQAUAAYACAAAACEAtoM4kv4AAADhAQAAEwAAAAAAAAAAAAAAAAAAAAAAW0Nv&#10;bnRlbnRfVHlwZXNdLnhtbFBLAQItABQABgAIAAAAIQA4/SH/1gAAAJQBAAALAAAAAAAAAAAAAAAA&#10;AC8BAABfcmVscy8ucmVsc1BLAQItABQABgAIAAAAIQDUdo6RbAIAANAEAAAOAAAAAAAAAAAAAAAA&#10;AC4CAABkcnMvZTJvRG9jLnhtbFBLAQItABQABgAIAAAAIQBQn7EU3wAAAAkBAAAPAAAAAAAAAAAA&#10;AAAAAMYEAABkcnMvZG93bnJldi54bWxQSwUGAAAAAAQABADzAAAA0gUAAAAA&#10;" filled="f" strokecolor="windowText" strokeweight="2pt"/>
            </w:pict>
          </mc:Fallback>
        </mc:AlternateContent>
      </w:r>
      <w:r>
        <w:rPr>
          <w:smallCaps/>
          <w:noProof/>
          <w:sz w:val="22"/>
        </w:rPr>
        <mc:AlternateContent>
          <mc:Choice Requires="wps">
            <w:drawing>
              <wp:anchor distT="0" distB="0" distL="114300" distR="114300" simplePos="0" relativeHeight="251680256" behindDoc="0" locked="0" layoutInCell="1" allowOverlap="1" wp14:anchorId="0BE4E794" wp14:editId="7CE0200E">
                <wp:simplePos x="0" y="0"/>
                <wp:positionH relativeFrom="column">
                  <wp:posOffset>5067300</wp:posOffset>
                </wp:positionH>
                <wp:positionV relativeFrom="paragraph">
                  <wp:posOffset>160020</wp:posOffset>
                </wp:positionV>
                <wp:extent cx="106680" cy="137160"/>
                <wp:effectExtent l="0" t="0" r="26670" b="15240"/>
                <wp:wrapNone/>
                <wp:docPr id="18" name="Rectangle 18"/>
                <wp:cNvGraphicFramePr/>
                <a:graphic xmlns:a="http://schemas.openxmlformats.org/drawingml/2006/main">
                  <a:graphicData uri="http://schemas.microsoft.com/office/word/2010/wordprocessingShape">
                    <wps:wsp>
                      <wps:cNvSpPr/>
                      <wps:spPr>
                        <a:xfrm>
                          <a:off x="0" y="0"/>
                          <a:ext cx="106680" cy="13716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1826A" id="Rectangle 18" o:spid="_x0000_s1026" style="position:absolute;margin-left:399pt;margin-top:12.6pt;width:8.4pt;height:10.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7lQZgIAAMYEAAAOAAAAZHJzL2Uyb0RvYy54bWysVMlu2zAQvRfoPxC8N7Jcx0mNyIGRIEWB&#10;IDGSFDlPKMoSwK0kbdn9+j5SytK0p6I+0DOc4Sxv3ujsfK8V20kfOmsqXh5NOJNG2Lozm4p/f7j6&#10;dMpZiGRqUtbIih9k4OfLjx/OereQU9taVUvPEMSERe8q3sboFkURRCs1hSPrpIGxsV5ThOo3Re2p&#10;R3StiulkMi9662vnrZAh4PZyMPJljt80UsTbpgkyMlVx1Bbz6fP5lM5ieUaLjSfXdmIsg/6hCk2d&#10;QdKXUJcUiW1990co3Qlvg23ikbC6sE3TCZl7QDfl5F039y05mXsBOMG9wBT+X1hxs1t71tWYHSZl&#10;SGNGd0CNzEZJhjsA1LuwgN+9W/tRCxBTt/vG6/SPPtg+g3p4AVXuIxO4LCfz+SmgFzCVn0/KeQa9&#10;eH3sfIhfpdUsCRX3yJ6hpN11iEgI12eXlMvYq06pPDdlWF/x6fFskuIT6NMoihC1Q0PBbDgjtQEv&#10;RfQ5ZLCqq9PzFCgcwoXybEegBhhV2/4BNXOmKEQY0Ej+JQRQwm9PUz2XFNrhcTaNbsqk0DIzbyw/&#10;wTcAlqQnWx+AuLcDFYMTVx2iXSPpmjy4h1awT/EWR6Ms+rOjxFlr/c+/3Sd/UAJWznpwGb3/2JKX&#10;6OWbAVm+lLNZIn9WZscnUyj+reXprcVs9YUFJiU214ksJv+onsXGW/2ItVulrDCREcg9oDwqF3HY&#10;MSyukKtVdgPhHcVrc+9ECp5wSjg+7B/Ju3H4ERO4sc+8p8U7Dgy+AwtW22ibLhPkFVeMKilYljy0&#10;cbHTNr7Vs9fr52f5CwAA//8DAFBLAwQUAAYACAAAACEAb7cv4t8AAAAJAQAADwAAAGRycy9kb3du&#10;cmV2LnhtbEyPMU/DMBCFdyT+g3VILIg6CaWEkEuFkMrAUEFhYHTjI4kan6PYTcO/55hgPN3Te99X&#10;rmfXq4nG0HlGSBcJKOLa244bhI/3zXUOKkTD1vSeCeGbAqyr87PSFNaf+I2mXWyUlHAoDEIb41Bo&#10;HeqWnAkLPxDL78uPzkQ5x0bb0Zyk3PU6S5KVdqZjWWjNQE8t1Yfd0SF8npLXLR+c1fom5e3V5nl6&#10;aTLEy4v58QFUpDn+heEXX9ChEqa9P7INqke4u8/FJSJktxkoCeTpUlz2CMtVDroq9X+D6gcAAP//&#10;AwBQSwECLQAUAAYACAAAACEAtoM4kv4AAADhAQAAEwAAAAAAAAAAAAAAAAAAAAAAW0NvbnRlbnRf&#10;VHlwZXNdLnhtbFBLAQItABQABgAIAAAAIQA4/SH/1gAAAJQBAAALAAAAAAAAAAAAAAAAAC8BAABf&#10;cmVscy8ucmVsc1BLAQItABQABgAIAAAAIQDjq7lQZgIAAMYEAAAOAAAAAAAAAAAAAAAAAC4CAABk&#10;cnMvZTJvRG9jLnhtbFBLAQItABQABgAIAAAAIQBvty/i3wAAAAkBAAAPAAAAAAAAAAAAAAAAAMAE&#10;AABkcnMvZG93bnJldi54bWxQSwUGAAAAAAQABADzAAAAzAUAAAAA&#10;" filled="f" strokecolor="windowText" strokeweight="2pt"/>
            </w:pict>
          </mc:Fallback>
        </mc:AlternateContent>
      </w:r>
    </w:p>
    <w:p w14:paraId="52AC3FCD" w14:textId="5070BAD0" w:rsidR="00C17E93" w:rsidRDefault="00CE52B1" w:rsidP="2B1DE104">
      <w:pPr>
        <w:pBdr>
          <w:top w:val="single" w:sz="12" w:space="1" w:color="auto"/>
          <w:left w:val="single" w:sz="12" w:space="4" w:color="auto"/>
          <w:bottom w:val="single" w:sz="12" w:space="1" w:color="auto"/>
          <w:right w:val="single" w:sz="12" w:space="4" w:color="auto"/>
        </w:pBdr>
        <w:ind w:left="3600" w:hanging="3600"/>
        <w:rPr>
          <w:b/>
          <w:bCs/>
          <w:smallCaps/>
          <w:sz w:val="22"/>
          <w:szCs w:val="22"/>
        </w:rPr>
      </w:pPr>
      <w:r w:rsidRPr="2B1DE104">
        <w:rPr>
          <w:b/>
          <w:bCs/>
          <w:smallCaps/>
          <w:sz w:val="22"/>
          <w:szCs w:val="22"/>
        </w:rPr>
        <w:t>you must be at least 16 years of</w:t>
      </w:r>
      <w:r w:rsidR="00C17E93" w:rsidRPr="2B1DE104">
        <w:rPr>
          <w:b/>
          <w:bCs/>
          <w:smallCaps/>
          <w:sz w:val="22"/>
          <w:szCs w:val="22"/>
        </w:rPr>
        <w:t xml:space="preserve"> age </w:t>
      </w:r>
      <w:r w:rsidRPr="2B1DE104">
        <w:rPr>
          <w:b/>
          <w:bCs/>
          <w:smallCaps/>
          <w:sz w:val="22"/>
          <w:szCs w:val="22"/>
        </w:rPr>
        <w:t xml:space="preserve">to apply for a </w:t>
      </w:r>
      <w:r w:rsidR="00C17E93" w:rsidRPr="2B1DE104">
        <w:rPr>
          <w:b/>
          <w:bCs/>
          <w:smallCaps/>
          <w:sz w:val="22"/>
          <w:szCs w:val="22"/>
        </w:rPr>
        <w:t xml:space="preserve">position at the </w:t>
      </w:r>
      <w:proofErr w:type="spellStart"/>
      <w:r w:rsidR="00C17E93" w:rsidRPr="2B1DE104">
        <w:rPr>
          <w:b/>
          <w:bCs/>
          <w:smallCaps/>
          <w:sz w:val="22"/>
          <w:szCs w:val="22"/>
        </w:rPr>
        <w:t>ymca</w:t>
      </w:r>
      <w:proofErr w:type="spellEnd"/>
      <w:r w:rsidR="00C17E93" w:rsidRPr="2B1DE104">
        <w:rPr>
          <w:b/>
          <w:bCs/>
          <w:smallCaps/>
          <w:sz w:val="22"/>
          <w:szCs w:val="22"/>
        </w:rPr>
        <w:t xml:space="preserve">, </w:t>
      </w:r>
      <w:r>
        <w:tab/>
      </w:r>
      <w:r w:rsidR="00C17E93" w:rsidRPr="2B1DE104">
        <w:rPr>
          <w:b/>
          <w:bCs/>
          <w:smallCaps/>
          <w:sz w:val="20"/>
          <w:szCs w:val="20"/>
        </w:rPr>
        <w:t xml:space="preserve">  </w:t>
      </w:r>
      <w:r w:rsidR="00C65327">
        <w:rPr>
          <w:b/>
          <w:bCs/>
          <w:smallCaps/>
          <w:sz w:val="20"/>
          <w:szCs w:val="20"/>
        </w:rPr>
        <w:t xml:space="preserve">      </w:t>
      </w:r>
      <w:r w:rsidR="00C17E93" w:rsidRPr="2B1DE104">
        <w:rPr>
          <w:smallCaps/>
          <w:sz w:val="22"/>
          <w:szCs w:val="22"/>
        </w:rPr>
        <w:t xml:space="preserve">yes </w:t>
      </w:r>
      <w:r w:rsidR="00C17E93" w:rsidRPr="2B1DE104">
        <w:rPr>
          <w:smallCaps/>
          <w:sz w:val="20"/>
          <w:szCs w:val="20"/>
        </w:rPr>
        <w:t xml:space="preserve"> </w:t>
      </w:r>
      <w:r w:rsidR="00C17E93" w:rsidRPr="2B1DE104">
        <w:rPr>
          <w:smallCaps/>
          <w:sz w:val="22"/>
          <w:szCs w:val="22"/>
        </w:rPr>
        <w:t xml:space="preserve">    </w:t>
      </w:r>
      <w:r w:rsidR="00C17E93" w:rsidRPr="2B1DE104">
        <w:rPr>
          <w:b/>
          <w:bCs/>
          <w:smallCaps/>
          <w:sz w:val="20"/>
          <w:szCs w:val="20"/>
        </w:rPr>
        <w:t xml:space="preserve">  </w:t>
      </w:r>
      <w:r w:rsidR="00C65327">
        <w:rPr>
          <w:b/>
          <w:bCs/>
          <w:smallCaps/>
          <w:sz w:val="20"/>
          <w:szCs w:val="20"/>
        </w:rPr>
        <w:t xml:space="preserve"> </w:t>
      </w:r>
      <w:r w:rsidR="00C17E93" w:rsidRPr="2B1DE104">
        <w:rPr>
          <w:smallCaps/>
          <w:sz w:val="22"/>
          <w:szCs w:val="22"/>
        </w:rPr>
        <w:t>no</w:t>
      </w:r>
      <w:r>
        <w:tab/>
      </w:r>
    </w:p>
    <w:p w14:paraId="053D281D" w14:textId="77777777" w:rsidR="00AD0FC3" w:rsidRDefault="00C17E93" w:rsidP="00C17E93">
      <w:pPr>
        <w:pBdr>
          <w:top w:val="single" w:sz="12" w:space="1" w:color="auto"/>
          <w:left w:val="single" w:sz="12" w:space="4" w:color="auto"/>
          <w:bottom w:val="single" w:sz="12" w:space="1" w:color="auto"/>
          <w:right w:val="single" w:sz="12" w:space="4" w:color="auto"/>
        </w:pBdr>
      </w:pPr>
      <w:r w:rsidRPr="2B1DE104">
        <w:rPr>
          <w:b/>
          <w:bCs/>
          <w:smallCaps/>
          <w:sz w:val="22"/>
          <w:szCs w:val="22"/>
        </w:rPr>
        <w:t xml:space="preserve">are you at least 16 years of age? </w:t>
      </w:r>
      <w:r>
        <w:tab/>
      </w:r>
      <w:r>
        <w:tab/>
      </w:r>
      <w:r>
        <w:tab/>
      </w:r>
    </w:p>
    <w:p w14:paraId="2B001493" w14:textId="016B1CD1" w:rsidR="00C17E93" w:rsidRPr="00CE52B1" w:rsidRDefault="00C17E93" w:rsidP="00C17E93">
      <w:pPr>
        <w:pBdr>
          <w:top w:val="single" w:sz="12" w:space="1" w:color="auto"/>
          <w:left w:val="single" w:sz="12" w:space="4" w:color="auto"/>
          <w:bottom w:val="single" w:sz="12" w:space="1" w:color="auto"/>
          <w:right w:val="single" w:sz="12" w:space="4" w:color="auto"/>
        </w:pBdr>
        <w:rPr>
          <w:b/>
          <w:smallCaps/>
          <w:sz w:val="22"/>
        </w:rPr>
      </w:pPr>
      <w:r>
        <w:tab/>
      </w:r>
      <w:r>
        <w:tab/>
      </w:r>
      <w:r>
        <w:tab/>
      </w:r>
      <w:r>
        <w:tab/>
      </w:r>
    </w:p>
    <w:p w14:paraId="123C4496" w14:textId="256CF3DD" w:rsidR="2B1DE104" w:rsidRDefault="2B1DE104" w:rsidP="2B1DE104">
      <w:pPr>
        <w:pStyle w:val="Heading3"/>
        <w:rPr>
          <w:rFonts w:ascii="Constantia" w:hAnsi="Constantia"/>
          <w:sz w:val="28"/>
          <w:szCs w:val="28"/>
        </w:rPr>
      </w:pPr>
    </w:p>
    <w:p w14:paraId="485D0245" w14:textId="3804AC88" w:rsidR="2B1DE104" w:rsidRDefault="2B1DE104" w:rsidP="2B1DE104"/>
    <w:p w14:paraId="0D97E205" w14:textId="5A93E9F3" w:rsidR="2B1DE104" w:rsidRDefault="2B1DE104" w:rsidP="2B1DE104"/>
    <w:p w14:paraId="2A2ADD5D" w14:textId="220DE976" w:rsidR="2B1DE104" w:rsidRDefault="2B1DE104" w:rsidP="2B1DE104"/>
    <w:p w14:paraId="3656B9AB" w14:textId="5D630A81" w:rsidR="00503F16" w:rsidRPr="007279E0" w:rsidRDefault="00562820" w:rsidP="2B1DE104">
      <w:pPr>
        <w:pStyle w:val="Heading3"/>
        <w:rPr>
          <w:rFonts w:ascii="Constantia" w:hAnsi="Constantia"/>
          <w:sz w:val="28"/>
          <w:szCs w:val="28"/>
        </w:rPr>
      </w:pPr>
      <w:r w:rsidRPr="2B1DE104">
        <w:rPr>
          <w:rFonts w:ascii="Constantia" w:hAnsi="Constantia"/>
          <w:sz w:val="28"/>
          <w:szCs w:val="28"/>
        </w:rPr>
        <w:t>educatio</w:t>
      </w:r>
      <w:r w:rsidR="08B89D32" w:rsidRPr="2B1DE104">
        <w:rPr>
          <w:rFonts w:ascii="Constantia" w:hAnsi="Constantia"/>
          <w:sz w:val="28"/>
          <w:szCs w:val="28"/>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678"/>
        <w:gridCol w:w="2182"/>
        <w:gridCol w:w="2224"/>
        <w:gridCol w:w="2204"/>
      </w:tblGrid>
      <w:tr w:rsidR="00503F16" w14:paraId="0CC83E9D" w14:textId="77777777" w:rsidTr="00CC5D73">
        <w:tc>
          <w:tcPr>
            <w:tcW w:w="1728" w:type="dxa"/>
            <w:tcBorders>
              <w:top w:val="nil"/>
              <w:left w:val="nil"/>
              <w:bottom w:val="single" w:sz="4" w:space="0" w:color="auto"/>
              <w:right w:val="single" w:sz="4" w:space="0" w:color="auto"/>
            </w:tcBorders>
          </w:tcPr>
          <w:p w14:paraId="45FB0818" w14:textId="77777777" w:rsidR="00503F16" w:rsidRDefault="00503F16" w:rsidP="00DA633A">
            <w:pPr>
              <w:jc w:val="center"/>
              <w:rPr>
                <w:smallCaps/>
              </w:rPr>
            </w:pPr>
          </w:p>
        </w:tc>
        <w:tc>
          <w:tcPr>
            <w:tcW w:w="2678" w:type="dxa"/>
            <w:tcBorders>
              <w:left w:val="single" w:sz="4" w:space="0" w:color="auto"/>
            </w:tcBorders>
          </w:tcPr>
          <w:p w14:paraId="0284DE6A" w14:textId="77777777" w:rsidR="00503F16" w:rsidRDefault="00562820" w:rsidP="00DA633A">
            <w:pPr>
              <w:jc w:val="center"/>
              <w:rPr>
                <w:smallCaps/>
              </w:rPr>
            </w:pPr>
            <w:r>
              <w:rPr>
                <w:smallCaps/>
                <w:sz w:val="22"/>
              </w:rPr>
              <w:t>name of school</w:t>
            </w:r>
          </w:p>
        </w:tc>
        <w:tc>
          <w:tcPr>
            <w:tcW w:w="2182" w:type="dxa"/>
          </w:tcPr>
          <w:p w14:paraId="55F7AD68" w14:textId="77777777" w:rsidR="00503F16" w:rsidRDefault="00562820" w:rsidP="00DA633A">
            <w:pPr>
              <w:jc w:val="center"/>
              <w:rPr>
                <w:smallCaps/>
              </w:rPr>
            </w:pPr>
            <w:r>
              <w:rPr>
                <w:smallCaps/>
                <w:sz w:val="22"/>
              </w:rPr>
              <w:t>city &amp; state</w:t>
            </w:r>
          </w:p>
        </w:tc>
        <w:tc>
          <w:tcPr>
            <w:tcW w:w="2224" w:type="dxa"/>
            <w:tcBorders>
              <w:right w:val="single" w:sz="4" w:space="0" w:color="auto"/>
            </w:tcBorders>
          </w:tcPr>
          <w:p w14:paraId="3BF75725" w14:textId="77777777" w:rsidR="00503F16" w:rsidRDefault="00562820" w:rsidP="00DA633A">
            <w:pPr>
              <w:jc w:val="center"/>
              <w:rPr>
                <w:smallCaps/>
              </w:rPr>
            </w:pPr>
            <w:r>
              <w:rPr>
                <w:smallCaps/>
                <w:sz w:val="22"/>
              </w:rPr>
              <w:t>did you graduate?</w:t>
            </w:r>
          </w:p>
        </w:tc>
        <w:tc>
          <w:tcPr>
            <w:tcW w:w="2204" w:type="dxa"/>
            <w:tcBorders>
              <w:top w:val="single" w:sz="4" w:space="0" w:color="auto"/>
              <w:left w:val="single" w:sz="4" w:space="0" w:color="auto"/>
              <w:bottom w:val="single" w:sz="4" w:space="0" w:color="auto"/>
              <w:right w:val="single" w:sz="4" w:space="0" w:color="auto"/>
            </w:tcBorders>
          </w:tcPr>
          <w:p w14:paraId="7646F447" w14:textId="77777777" w:rsidR="00503F16" w:rsidRDefault="00562820" w:rsidP="00DA633A">
            <w:pPr>
              <w:jc w:val="center"/>
              <w:rPr>
                <w:smallCaps/>
              </w:rPr>
            </w:pPr>
            <w:r>
              <w:rPr>
                <w:smallCaps/>
                <w:sz w:val="22"/>
              </w:rPr>
              <w:t>degree or major</w:t>
            </w:r>
          </w:p>
        </w:tc>
      </w:tr>
      <w:tr w:rsidR="00CC5D73" w14:paraId="2F321EB5" w14:textId="77777777" w:rsidTr="00803BE6">
        <w:trPr>
          <w:cantSplit/>
          <w:trHeight w:val="567"/>
        </w:trPr>
        <w:tc>
          <w:tcPr>
            <w:tcW w:w="1728" w:type="dxa"/>
            <w:tcBorders>
              <w:top w:val="single" w:sz="4" w:space="0" w:color="auto"/>
            </w:tcBorders>
            <w:vAlign w:val="center"/>
          </w:tcPr>
          <w:p w14:paraId="7EEC9367" w14:textId="77777777" w:rsidR="00CC5D73" w:rsidRDefault="00562820" w:rsidP="00DA633A">
            <w:pPr>
              <w:jc w:val="center"/>
              <w:rPr>
                <w:smallCaps/>
              </w:rPr>
            </w:pPr>
            <w:r>
              <w:rPr>
                <w:smallCaps/>
                <w:sz w:val="22"/>
              </w:rPr>
              <w:t>high</w:t>
            </w:r>
          </w:p>
          <w:p w14:paraId="5DD24005" w14:textId="77777777" w:rsidR="00CC5D73" w:rsidRDefault="00562820" w:rsidP="00DA633A">
            <w:pPr>
              <w:jc w:val="center"/>
              <w:rPr>
                <w:smallCaps/>
              </w:rPr>
            </w:pPr>
            <w:r>
              <w:rPr>
                <w:smallCaps/>
                <w:sz w:val="22"/>
              </w:rPr>
              <w:t>school</w:t>
            </w:r>
          </w:p>
        </w:tc>
        <w:tc>
          <w:tcPr>
            <w:tcW w:w="2678" w:type="dxa"/>
            <w:vAlign w:val="center"/>
          </w:tcPr>
          <w:p w14:paraId="049F31CB" w14:textId="77777777" w:rsidR="00CC5D73" w:rsidRDefault="00CC5D73" w:rsidP="00DA633A">
            <w:pPr>
              <w:jc w:val="center"/>
              <w:rPr>
                <w:smallCaps/>
              </w:rPr>
            </w:pPr>
          </w:p>
        </w:tc>
        <w:tc>
          <w:tcPr>
            <w:tcW w:w="2182" w:type="dxa"/>
          </w:tcPr>
          <w:p w14:paraId="53128261" w14:textId="77777777" w:rsidR="00CC5D73" w:rsidRDefault="00CC5D73" w:rsidP="00DA633A">
            <w:pPr>
              <w:jc w:val="center"/>
              <w:rPr>
                <w:smallCaps/>
              </w:rPr>
            </w:pPr>
          </w:p>
        </w:tc>
        <w:tc>
          <w:tcPr>
            <w:tcW w:w="2224" w:type="dxa"/>
            <w:tcBorders>
              <w:right w:val="single" w:sz="4" w:space="0" w:color="auto"/>
            </w:tcBorders>
          </w:tcPr>
          <w:p w14:paraId="62486C05" w14:textId="77777777" w:rsidR="00CC5D73" w:rsidRDefault="00CC5D73" w:rsidP="00DA633A">
            <w:pPr>
              <w:jc w:val="center"/>
              <w:rPr>
                <w:smallCaps/>
              </w:rPr>
            </w:pPr>
          </w:p>
        </w:tc>
        <w:tc>
          <w:tcPr>
            <w:tcW w:w="2204" w:type="dxa"/>
            <w:tcBorders>
              <w:top w:val="single" w:sz="4" w:space="0" w:color="auto"/>
              <w:left w:val="single" w:sz="4" w:space="0" w:color="auto"/>
              <w:right w:val="single" w:sz="4" w:space="0" w:color="auto"/>
            </w:tcBorders>
          </w:tcPr>
          <w:p w14:paraId="4101652C" w14:textId="77777777" w:rsidR="00CC5D73" w:rsidRDefault="00CC5D73" w:rsidP="00DA633A">
            <w:pPr>
              <w:jc w:val="center"/>
              <w:rPr>
                <w:smallCaps/>
              </w:rPr>
            </w:pPr>
          </w:p>
        </w:tc>
      </w:tr>
      <w:tr w:rsidR="00503F16" w14:paraId="665E4B2E" w14:textId="77777777" w:rsidTr="00DA633A">
        <w:trPr>
          <w:trHeight w:val="288"/>
        </w:trPr>
        <w:tc>
          <w:tcPr>
            <w:tcW w:w="1728" w:type="dxa"/>
            <w:vAlign w:val="center"/>
          </w:tcPr>
          <w:p w14:paraId="25FD5E32" w14:textId="77777777" w:rsidR="00503F16" w:rsidRDefault="00562820" w:rsidP="00DA633A">
            <w:pPr>
              <w:jc w:val="center"/>
              <w:rPr>
                <w:smallCaps/>
              </w:rPr>
            </w:pPr>
            <w:r>
              <w:rPr>
                <w:smallCaps/>
                <w:sz w:val="22"/>
              </w:rPr>
              <w:t>college/</w:t>
            </w:r>
          </w:p>
          <w:p w14:paraId="4F0215F7" w14:textId="77777777" w:rsidR="00503F16" w:rsidRDefault="00562820" w:rsidP="00DA633A">
            <w:pPr>
              <w:jc w:val="center"/>
              <w:rPr>
                <w:smallCaps/>
              </w:rPr>
            </w:pPr>
            <w:r>
              <w:rPr>
                <w:smallCaps/>
                <w:sz w:val="22"/>
              </w:rPr>
              <w:t>trade school</w:t>
            </w:r>
          </w:p>
        </w:tc>
        <w:tc>
          <w:tcPr>
            <w:tcW w:w="2678" w:type="dxa"/>
            <w:vAlign w:val="center"/>
          </w:tcPr>
          <w:p w14:paraId="4B99056E" w14:textId="77777777" w:rsidR="00503F16" w:rsidRDefault="00503F16" w:rsidP="00DA633A">
            <w:pPr>
              <w:jc w:val="center"/>
              <w:rPr>
                <w:smallCaps/>
              </w:rPr>
            </w:pPr>
          </w:p>
        </w:tc>
        <w:tc>
          <w:tcPr>
            <w:tcW w:w="2182" w:type="dxa"/>
          </w:tcPr>
          <w:p w14:paraId="1299C43A" w14:textId="77777777" w:rsidR="00503F16" w:rsidRDefault="00503F16" w:rsidP="00DA633A">
            <w:pPr>
              <w:jc w:val="center"/>
              <w:rPr>
                <w:smallCaps/>
              </w:rPr>
            </w:pPr>
          </w:p>
        </w:tc>
        <w:tc>
          <w:tcPr>
            <w:tcW w:w="2224" w:type="dxa"/>
          </w:tcPr>
          <w:p w14:paraId="4DDBEF00" w14:textId="77777777" w:rsidR="00503F16" w:rsidRDefault="00503F16" w:rsidP="00DA633A">
            <w:pPr>
              <w:jc w:val="center"/>
              <w:rPr>
                <w:smallCaps/>
              </w:rPr>
            </w:pPr>
          </w:p>
        </w:tc>
        <w:tc>
          <w:tcPr>
            <w:tcW w:w="2204" w:type="dxa"/>
          </w:tcPr>
          <w:p w14:paraId="3461D779" w14:textId="77777777" w:rsidR="00503F16" w:rsidRDefault="00503F16" w:rsidP="00DA633A">
            <w:pPr>
              <w:jc w:val="center"/>
              <w:rPr>
                <w:smallCaps/>
              </w:rPr>
            </w:pPr>
          </w:p>
        </w:tc>
      </w:tr>
      <w:tr w:rsidR="00503F16" w14:paraId="37CB843A" w14:textId="77777777" w:rsidTr="00DA633A">
        <w:tc>
          <w:tcPr>
            <w:tcW w:w="1728" w:type="dxa"/>
            <w:vAlign w:val="center"/>
          </w:tcPr>
          <w:p w14:paraId="3CF2D8B6" w14:textId="77777777" w:rsidR="00503F16" w:rsidRDefault="00503F16" w:rsidP="00DA633A">
            <w:pPr>
              <w:jc w:val="center"/>
              <w:rPr>
                <w:smallCaps/>
              </w:rPr>
            </w:pPr>
          </w:p>
          <w:p w14:paraId="568256E7" w14:textId="77777777" w:rsidR="00503F16" w:rsidRDefault="00562820" w:rsidP="00DA633A">
            <w:pPr>
              <w:jc w:val="center"/>
              <w:rPr>
                <w:smallCaps/>
              </w:rPr>
            </w:pPr>
            <w:r>
              <w:rPr>
                <w:smallCaps/>
                <w:sz w:val="22"/>
              </w:rPr>
              <w:t>other</w:t>
            </w:r>
          </w:p>
        </w:tc>
        <w:tc>
          <w:tcPr>
            <w:tcW w:w="2678" w:type="dxa"/>
            <w:vAlign w:val="center"/>
          </w:tcPr>
          <w:p w14:paraId="0FB78278" w14:textId="77777777" w:rsidR="00503F16" w:rsidRDefault="00503F16" w:rsidP="00DA633A">
            <w:pPr>
              <w:jc w:val="center"/>
              <w:rPr>
                <w:smallCaps/>
              </w:rPr>
            </w:pPr>
          </w:p>
        </w:tc>
        <w:tc>
          <w:tcPr>
            <w:tcW w:w="2182" w:type="dxa"/>
            <w:vAlign w:val="center"/>
          </w:tcPr>
          <w:p w14:paraId="1FC39945" w14:textId="77777777" w:rsidR="00503F16" w:rsidRDefault="00503F16" w:rsidP="00DA633A">
            <w:pPr>
              <w:jc w:val="center"/>
              <w:rPr>
                <w:smallCaps/>
              </w:rPr>
            </w:pPr>
          </w:p>
        </w:tc>
        <w:tc>
          <w:tcPr>
            <w:tcW w:w="2224" w:type="dxa"/>
            <w:vAlign w:val="center"/>
          </w:tcPr>
          <w:p w14:paraId="0562CB0E" w14:textId="77777777" w:rsidR="00503F16" w:rsidRDefault="00503F16" w:rsidP="00DA633A">
            <w:pPr>
              <w:jc w:val="center"/>
              <w:rPr>
                <w:smallCaps/>
              </w:rPr>
            </w:pPr>
          </w:p>
        </w:tc>
        <w:tc>
          <w:tcPr>
            <w:tcW w:w="2204" w:type="dxa"/>
            <w:vAlign w:val="center"/>
          </w:tcPr>
          <w:p w14:paraId="34CE0A41" w14:textId="77777777" w:rsidR="00503F16" w:rsidRDefault="00503F16" w:rsidP="00DA633A">
            <w:pPr>
              <w:jc w:val="center"/>
              <w:rPr>
                <w:smallCaps/>
              </w:rPr>
            </w:pPr>
          </w:p>
        </w:tc>
      </w:tr>
    </w:tbl>
    <w:p w14:paraId="62EBF3C5" w14:textId="77777777" w:rsidR="00503F16" w:rsidRDefault="00503F16" w:rsidP="00503F16">
      <w:pPr>
        <w:jc w:val="center"/>
        <w:rPr>
          <w:smallCaps/>
          <w:sz w:val="22"/>
        </w:rPr>
      </w:pPr>
    </w:p>
    <w:p w14:paraId="6D98A12B" w14:textId="77777777" w:rsidR="00122A25" w:rsidRDefault="00122A25" w:rsidP="00122A25">
      <w:pPr>
        <w:pStyle w:val="Heading3"/>
      </w:pPr>
    </w:p>
    <w:p w14:paraId="6A530BC2" w14:textId="0D1B1C94" w:rsidR="2B1DE104" w:rsidRDefault="2B1DE104"/>
    <w:p w14:paraId="1D3D83B5" w14:textId="5887AC8E" w:rsidR="00C65327" w:rsidRPr="00C65327" w:rsidRDefault="00562820" w:rsidP="00C65327">
      <w:pPr>
        <w:pStyle w:val="Heading3"/>
        <w:rPr>
          <w:sz w:val="28"/>
        </w:rPr>
      </w:pPr>
      <w:r w:rsidRPr="00EE3580">
        <w:rPr>
          <w:sz w:val="28"/>
        </w:rPr>
        <w:t>professional licensure/registration/certification</w:t>
      </w:r>
    </w:p>
    <w:p w14:paraId="5B5BCB75" w14:textId="77777777" w:rsidR="0045730E" w:rsidRDefault="0045730E" w:rsidP="00F410AD">
      <w:pPr>
        <w:pBdr>
          <w:top w:val="single" w:sz="12" w:space="1" w:color="auto"/>
          <w:left w:val="single" w:sz="12" w:space="4" w:color="auto"/>
          <w:bottom w:val="single" w:sz="12" w:space="1" w:color="auto"/>
          <w:right w:val="single" w:sz="12" w:space="4" w:color="auto"/>
        </w:pBdr>
        <w:spacing w:line="480" w:lineRule="auto"/>
        <w:rPr>
          <w:b/>
          <w:smallCaps/>
          <w:sz w:val="22"/>
        </w:rPr>
      </w:pPr>
    </w:p>
    <w:p w14:paraId="5D66A8CA" w14:textId="6D832628" w:rsidR="00F410AD" w:rsidRDefault="00C65327" w:rsidP="00F410AD">
      <w:pPr>
        <w:pBdr>
          <w:top w:val="single" w:sz="12" w:space="1" w:color="auto"/>
          <w:left w:val="single" w:sz="12" w:space="4" w:color="auto"/>
          <w:bottom w:val="single" w:sz="12" w:space="1" w:color="auto"/>
          <w:right w:val="single" w:sz="12" w:space="4" w:color="auto"/>
        </w:pBdr>
        <w:spacing w:line="480" w:lineRule="auto"/>
        <w:rPr>
          <w:smallCaps/>
          <w:sz w:val="22"/>
        </w:rPr>
      </w:pPr>
      <w:r>
        <w:rPr>
          <w:smallCaps/>
          <w:noProof/>
          <w:sz w:val="22"/>
        </w:rPr>
        <mc:AlternateContent>
          <mc:Choice Requires="wps">
            <w:drawing>
              <wp:anchor distT="0" distB="0" distL="114300" distR="114300" simplePos="0" relativeHeight="251690496" behindDoc="0" locked="0" layoutInCell="1" allowOverlap="1" wp14:anchorId="11452839" wp14:editId="1D91759D">
                <wp:simplePos x="0" y="0"/>
                <wp:positionH relativeFrom="column">
                  <wp:posOffset>3665220</wp:posOffset>
                </wp:positionH>
                <wp:positionV relativeFrom="paragraph">
                  <wp:posOffset>37465</wp:posOffset>
                </wp:positionV>
                <wp:extent cx="106680" cy="137160"/>
                <wp:effectExtent l="0" t="0" r="26670" b="15240"/>
                <wp:wrapNone/>
                <wp:docPr id="22" name="Rectangle 22"/>
                <wp:cNvGraphicFramePr/>
                <a:graphic xmlns:a="http://schemas.openxmlformats.org/drawingml/2006/main">
                  <a:graphicData uri="http://schemas.microsoft.com/office/word/2010/wordprocessingShape">
                    <wps:wsp>
                      <wps:cNvSpPr/>
                      <wps:spPr>
                        <a:xfrm>
                          <a:off x="0" y="0"/>
                          <a:ext cx="106680" cy="13716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18F48" id="Rectangle 22" o:spid="_x0000_s1026" style="position:absolute;margin-left:288.6pt;margin-top:2.95pt;width:8.4pt;height:10.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WDRZwIAAMYEAAAOAAAAZHJzL2Uyb0RvYy54bWysVMlu2zAQvRfoPxC8N7Jcx0mNyIGRIEWB&#10;IDGSFDlPKMoSwK0kbdn9+j5SytK0p6I+0DOc4Sxv3ujsfK8V20kfOmsqXh5NOJNG2Lozm4p/f7j6&#10;dMpZiGRqUtbIih9k4OfLjx/OereQU9taVUvPEMSERe8q3sboFkURRCs1hSPrpIGxsV5ThOo3Re2p&#10;R3StiulkMi9662vnrZAh4PZyMPJljt80UsTbpgkyMlVx1Bbz6fP5lM5ieUaLjSfXdmIsg/6hCk2d&#10;QdKXUJcUiW1990co3Qlvg23ikbC6sE3TCZl7QDfl5F039y05mXsBOMG9wBT+X1hxs1t71tUVn045&#10;M6QxozugRmajJMMdAOpdWMDv3q39qAWIqdt943X6Rx9sn0E9vIAq95EJXJaT+fwU0AuYys8n5TyD&#10;Xrw+dj7Er9JqloSKe2TPUNLuOkQkhOuzS8pl7FWnVJ6bMqxH4cezSYpPoE+jKELUDg0Fs+GM1Aa8&#10;FNHnkMGqrk7PU6BwCBfKsx2BGmBUbfsH1MyZohBhQCP5lxBACb89TfVcUmiHx9k0uimTQsvMvLH8&#10;BN8AWJKebH0A4t4OVAxOXHWIdo2ka/LgHlrBPsVbHI2y6M+OEmet9T//dp/8QQlYOevBZfT+Y0te&#10;opdvBmT5Us5mifxZmR2fTKH4t5antxaz1RcWmJTYXCeymPyjehYbb/Uj1m6VssJERiD3gPKoXMRh&#10;x7C4Qq5W2Q2EdxSvzb0TKXjCKeH4sH8k78bhR0zgxj7znhbvODD4DixYbaNtukyQV1wxqqRgWfLQ&#10;xsVO2/hWz16vn5/lLwAAAP//AwBQSwMEFAAGAAgAAAAhAKF8X6PfAAAACAEAAA8AAABkcnMvZG93&#10;bnJldi54bWxMj81OwzAQhO9IfQdrK3FB1GkghIY4FUIqBw5V/w4c3XhJosbrKHaT8PYsJ7jtaEaz&#10;3+TrybZiwN43jhQsFxEIpNKZhioFp+Pm/hmED5qMbh2hgm/0sC5mN7nOjBtpj8MhVIJLyGdaQR1C&#10;l0npyxqt9gvXIbH35XqrA8u+kqbXI5fbVsZR9CStbog/1LrDtxrLy+FqFXyO0W5LF2ukfFjS9m7z&#10;PnxUsVK38+n1BUTAKfyF4Ref0aFgprO7kvGiVZCkacxRPlYg2E9Wj7ztrCBOE5BFLv8PKH4AAAD/&#10;/wMAUEsBAi0AFAAGAAgAAAAhALaDOJL+AAAA4QEAABMAAAAAAAAAAAAAAAAAAAAAAFtDb250ZW50&#10;X1R5cGVzXS54bWxQSwECLQAUAAYACAAAACEAOP0h/9YAAACUAQAACwAAAAAAAAAAAAAAAAAvAQAA&#10;X3JlbHMvLnJlbHNQSwECLQAUAAYACAAAACEA/OVg0WcCAADGBAAADgAAAAAAAAAAAAAAAAAuAgAA&#10;ZHJzL2Uyb0RvYy54bWxQSwECLQAUAAYACAAAACEAoXxfo98AAAAIAQAADwAAAAAAAAAAAAAAAADB&#10;BAAAZHJzL2Rvd25yZXYueG1sUEsFBgAAAAAEAAQA8wAAAM0FAAAAAA==&#10;" filled="f" strokecolor="windowText" strokeweight="2pt"/>
            </w:pict>
          </mc:Fallback>
        </mc:AlternateContent>
      </w:r>
      <w:r>
        <w:rPr>
          <w:smallCaps/>
          <w:noProof/>
          <w:sz w:val="22"/>
        </w:rPr>
        <mc:AlternateContent>
          <mc:Choice Requires="wps">
            <w:drawing>
              <wp:anchor distT="0" distB="0" distL="114300" distR="114300" simplePos="0" relativeHeight="251687424" behindDoc="0" locked="0" layoutInCell="1" allowOverlap="1" wp14:anchorId="2A169329" wp14:editId="4FD736E7">
                <wp:simplePos x="0" y="0"/>
                <wp:positionH relativeFrom="column">
                  <wp:posOffset>3093720</wp:posOffset>
                </wp:positionH>
                <wp:positionV relativeFrom="paragraph">
                  <wp:posOffset>67945</wp:posOffset>
                </wp:positionV>
                <wp:extent cx="106680" cy="137160"/>
                <wp:effectExtent l="0" t="0" r="26670" b="15240"/>
                <wp:wrapNone/>
                <wp:docPr id="20" name="Rectangle 20"/>
                <wp:cNvGraphicFramePr/>
                <a:graphic xmlns:a="http://schemas.openxmlformats.org/drawingml/2006/main">
                  <a:graphicData uri="http://schemas.microsoft.com/office/word/2010/wordprocessingShape">
                    <wps:wsp>
                      <wps:cNvSpPr/>
                      <wps:spPr>
                        <a:xfrm>
                          <a:off x="0" y="0"/>
                          <a:ext cx="106680" cy="13716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576D3" id="Rectangle 20" o:spid="_x0000_s1026" style="position:absolute;margin-left:243.6pt;margin-top:5.35pt;width:8.4pt;height:10.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8JiZgIAAMYEAAAOAAAAZHJzL2Uyb0RvYy54bWysVMFOGzEQvVfqP1i+l83SEGiUDYpAVJUQ&#10;IKDiPHjt7Epe27WdbNKv77N3IZT2VDUHZ+wZv5l5frOL812n2Vb60FpT8fJowpk0wtatWVf8++PV&#10;pzPOQiRTk7ZGVnwvAz9ffvyw6N1cHtvG6lp6BhAT5r2reBOjmxdFEI3sKBxZJw2cyvqOIrZ+XdSe&#10;eqB3ujieTGZFb33tvBUyBJxeDk6+zPhKSRFvlQoyMl1x1Bbz6vP6nNZiuaD52pNrWjGWQf9QRUet&#10;QdJXqEuKxDa+/QOqa4W3wap4JGxXWKVaIXMP6KacvOvmoSEncy8gJ7hXmsL/gxU32zvP2rrix6DH&#10;UIc3ugdrZNZaMpyBoN6FOeIe3J0fdwFm6nanfJf+0QfbZVL3r6TKXWQCh+VkNjsDtoCr/HxazjJm&#10;cbjsfIhfpe1YMirukT1TSdvrEJEQoS8hKZexV63W+d20YT0KP5lOEj5BPkpThNk5NBTMmjPSa+hS&#10;RJ8hg9Vtna4noLAPF9qzLUEaUFRt+0fUzJmmEOFAI/mXGEAJv11N9VxSaIbL2TWGaZOgZVbeWH6i&#10;byAsWc+23oNxbwcpBieuWqBdI+kdeWgPrWCe4i0WpS36s6PFWWP9z7+dp3hIAl7OemgZvf/YkJfo&#10;5ZuBWL6U0ylgY95MT07TU/u3nue3HrPpLiw4KTG5TmQzxUf9YipvuyeM3SplhYuMQO6B5XFzEYcZ&#10;w+AKuVrlMAjeUbw2D04k8MRT4vFx90TejY8f8QI39kX3NH+ngSF2UMFqE61qs0AOvOKp0gbDkh9t&#10;HOw0jW/3Oerw+Vn+AgAA//8DAFBLAwQUAAYACAAAACEAOYBdZd8AAAAJAQAADwAAAGRycy9kb3du&#10;cmV2LnhtbEyPMU/DMBCFdyT+g3VILIjaTVpahThVVakMDBW0DIxufCRR43MUu0n49xwTjKf36d33&#10;8s3kWjFgHxpPGuYzBQKp9LahSsPHaf+4BhGiIWtaT6jhGwNsitub3GTWj/SOwzFWgksoZEZDHWOX&#10;SRnKGp0JM98hcfble2cin30lbW9GLnetTJR6ks40xB9q0+GuxvJyvDoNn6N6O9DFWSnTOR0e9i/D&#10;a5VofX83bZ9BRJziHwy/+qwOBTud/ZVsEK2GxXqVMMqBWoFgYKkWPO6sIU1SkEUu/y8ofgAAAP//&#10;AwBQSwECLQAUAAYACAAAACEAtoM4kv4AAADhAQAAEwAAAAAAAAAAAAAAAAAAAAAAW0NvbnRlbnRf&#10;VHlwZXNdLnhtbFBLAQItABQABgAIAAAAIQA4/SH/1gAAAJQBAAALAAAAAAAAAAAAAAAAAC8BAABf&#10;cmVscy8ucmVsc1BLAQItABQABgAIAAAAIQC3L8JiZgIAAMYEAAAOAAAAAAAAAAAAAAAAAC4CAABk&#10;cnMvZTJvRG9jLnhtbFBLAQItABQABgAIAAAAIQA5gF1l3wAAAAkBAAAPAAAAAAAAAAAAAAAAAMAE&#10;AABkcnMvZG93bnJldi54bWxQSwUGAAAAAAQABADzAAAAzAUAAAAA&#10;" filled="f" strokecolor="windowText" strokeweight="2pt"/>
            </w:pict>
          </mc:Fallback>
        </mc:AlternateContent>
      </w:r>
      <w:r w:rsidR="00562820" w:rsidRPr="00F410AD">
        <w:rPr>
          <w:b/>
          <w:smallCaps/>
          <w:sz w:val="22"/>
        </w:rPr>
        <w:t>c</w:t>
      </w:r>
      <w:r>
        <w:rPr>
          <w:b/>
          <w:smallCaps/>
          <w:sz w:val="22"/>
        </w:rPr>
        <w:t>u</w:t>
      </w:r>
      <w:r w:rsidR="00562820" w:rsidRPr="00F410AD">
        <w:rPr>
          <w:b/>
          <w:smallCaps/>
          <w:sz w:val="22"/>
        </w:rPr>
        <w:t xml:space="preserve">rrent </w:t>
      </w:r>
      <w:proofErr w:type="spellStart"/>
      <w:r w:rsidR="00562820" w:rsidRPr="00F410AD">
        <w:rPr>
          <w:b/>
          <w:smallCaps/>
          <w:sz w:val="22"/>
        </w:rPr>
        <w:t>cpr</w:t>
      </w:r>
      <w:proofErr w:type="spellEnd"/>
      <w:r w:rsidR="00562820" w:rsidRPr="00F410AD">
        <w:rPr>
          <w:b/>
          <w:smallCaps/>
          <w:sz w:val="22"/>
        </w:rPr>
        <w:t xml:space="preserve"> certification:  </w:t>
      </w:r>
      <w:r w:rsidR="00562820">
        <w:rPr>
          <w:b/>
          <w:smallCaps/>
          <w:sz w:val="22"/>
        </w:rPr>
        <w:tab/>
      </w:r>
      <w:r w:rsidR="00562820">
        <w:rPr>
          <w:b/>
          <w:smallCaps/>
          <w:sz w:val="22"/>
        </w:rPr>
        <w:tab/>
      </w:r>
      <w:r w:rsidR="00562820">
        <w:rPr>
          <w:b/>
          <w:smallCaps/>
          <w:sz w:val="22"/>
        </w:rPr>
        <w:tab/>
      </w:r>
      <w:r w:rsidR="00562820" w:rsidRPr="00F410AD">
        <w:rPr>
          <w:b/>
          <w:smallCaps/>
          <w:sz w:val="22"/>
        </w:rPr>
        <w:t xml:space="preserve"> </w:t>
      </w:r>
      <w:r w:rsidR="00562820">
        <w:rPr>
          <w:b/>
          <w:bCs/>
          <w:smallCaps/>
          <w:sz w:val="22"/>
        </w:rPr>
        <w:t xml:space="preserve">  </w:t>
      </w:r>
      <w:proofErr w:type="gramStart"/>
      <w:r w:rsidR="00562820">
        <w:rPr>
          <w:smallCaps/>
          <w:sz w:val="22"/>
        </w:rPr>
        <w:t>yes</w:t>
      </w:r>
      <w:proofErr w:type="gramEnd"/>
      <w:r w:rsidR="00562820">
        <w:rPr>
          <w:smallCaps/>
          <w:sz w:val="22"/>
        </w:rPr>
        <w:t xml:space="preserve">   </w:t>
      </w:r>
      <w:r w:rsidR="00562820">
        <w:rPr>
          <w:b/>
          <w:bCs/>
          <w:smallCaps/>
          <w:sz w:val="22"/>
        </w:rPr>
        <w:t xml:space="preserve">  </w:t>
      </w:r>
      <w:r>
        <w:rPr>
          <w:b/>
          <w:bCs/>
          <w:smallCaps/>
          <w:sz w:val="22"/>
        </w:rPr>
        <w:t xml:space="preserve">    </w:t>
      </w:r>
      <w:r w:rsidR="0045730E">
        <w:rPr>
          <w:b/>
          <w:bCs/>
          <w:smallCaps/>
          <w:sz w:val="22"/>
        </w:rPr>
        <w:t xml:space="preserve">   </w:t>
      </w:r>
      <w:r w:rsidR="00562820">
        <w:rPr>
          <w:smallCaps/>
          <w:sz w:val="22"/>
        </w:rPr>
        <w:t xml:space="preserve">no        </w:t>
      </w:r>
      <w:r w:rsidR="00562820">
        <w:rPr>
          <w:b/>
          <w:bCs/>
          <w:smallCaps/>
          <w:sz w:val="20"/>
        </w:rPr>
        <w:t>expiration: _________________</w:t>
      </w:r>
    </w:p>
    <w:p w14:paraId="0E5D46B2" w14:textId="1ACC0433" w:rsidR="00F410AD" w:rsidRDefault="0045730E" w:rsidP="2B1DE104">
      <w:pPr>
        <w:pBdr>
          <w:top w:val="single" w:sz="12" w:space="1" w:color="auto"/>
          <w:left w:val="single" w:sz="12" w:space="4" w:color="auto"/>
          <w:bottom w:val="single" w:sz="12" w:space="1" w:color="auto"/>
          <w:right w:val="single" w:sz="12" w:space="4" w:color="auto"/>
        </w:pBdr>
        <w:spacing w:line="480" w:lineRule="auto"/>
        <w:rPr>
          <w:smallCaps/>
          <w:sz w:val="22"/>
          <w:szCs w:val="22"/>
        </w:rPr>
      </w:pPr>
      <w:r>
        <w:rPr>
          <w:smallCaps/>
          <w:noProof/>
          <w:sz w:val="22"/>
        </w:rPr>
        <mc:AlternateContent>
          <mc:Choice Requires="wps">
            <w:drawing>
              <wp:anchor distT="0" distB="0" distL="114300" distR="114300" simplePos="0" relativeHeight="251708928" behindDoc="0" locked="0" layoutInCell="1" allowOverlap="1" wp14:anchorId="376DA11C" wp14:editId="185DB75D">
                <wp:simplePos x="0" y="0"/>
                <wp:positionH relativeFrom="column">
                  <wp:posOffset>3680460</wp:posOffset>
                </wp:positionH>
                <wp:positionV relativeFrom="paragraph">
                  <wp:posOffset>313055</wp:posOffset>
                </wp:positionV>
                <wp:extent cx="106680" cy="137160"/>
                <wp:effectExtent l="0" t="0" r="26670" b="15240"/>
                <wp:wrapNone/>
                <wp:docPr id="26" name="Rectangle 26"/>
                <wp:cNvGraphicFramePr/>
                <a:graphic xmlns:a="http://schemas.openxmlformats.org/drawingml/2006/main">
                  <a:graphicData uri="http://schemas.microsoft.com/office/word/2010/wordprocessingShape">
                    <wps:wsp>
                      <wps:cNvSpPr/>
                      <wps:spPr>
                        <a:xfrm>
                          <a:off x="0" y="0"/>
                          <a:ext cx="106680" cy="13716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04448" id="Rectangle 26" o:spid="_x0000_s1026" style="position:absolute;margin-left:289.8pt;margin-top:24.65pt;width:8.4pt;height:10.8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1RtZwIAAMYEAAAOAAAAZHJzL2Uyb0RvYy54bWysVMlu2zAQvRfoPxC8N7Jcx0mNyIGRIEWB&#10;IDGSFDlPKMoSwK0kbdn9+j5SytK0p6I+0DOc4Sxv3ujsfK8V20kfOmsqXh5NOJNG2Lozm4p/f7j6&#10;dMpZiGRqUtbIih9k4OfLjx/OereQU9taVUvPEMSERe8q3sboFkURRCs1hSPrpIGxsV5ThOo3Re2p&#10;R3StiulkMi9662vnrZAh4PZyMPJljt80UsTbpgkyMlVx1Bbz6fP5lM5ieUaLjSfXdmIsg/6hCk2d&#10;QdKXUJcUiW1990co3Qlvg23ikbC6sE3TCZl7QDfl5F039y05mXsBOMG9wBT+X1hxs1t71tUVn845&#10;M6QxozugRmajJMMdAOpdWMDv3q39qAWIqdt943X6Rx9sn0E9vIAq95EJXJaT+fwU0AuYys8n5TyD&#10;Xrw+dj7Er9JqloSKe2TPUNLuOkQkhOuzS8pl7FWnVJ6bMqxH4cezSYpPoE+jKELUDg0Fs+GM1Aa8&#10;FNHnkMGqrk7PU6BwCBfKsx2BGmBUbfsH1MyZohBhQCP5lxBACb89TfVcUmiHx9k0uimTQsvMvLH8&#10;BN8AWJKebH0A4t4OVAxOXHWIdo2ka/LgHlrBPsVbHI2y6M+OEmet9T//dp/8QQlYOevBZfT+Y0te&#10;opdvBmT5Us5mifxZmR2fTKH4t5antxaz1RcWmJTYXCeymPyjehYbb/Uj1m6VssJERiD3gPKoXMRh&#10;x7C4Qq5W2Q2EdxSvzb0TKXjCKeH4sH8k78bhR0zgxj7znhbvODD4DixYbaNtukyQV1wxqqRgWfLQ&#10;xsVO2/hWz16vn5/lLwAAAP//AwBQSwMEFAAGAAgAAAAhAB7UupPgAAAACQEAAA8AAABkcnMvZG93&#10;bnJldi54bWxMj8tOwzAQRfdI/IM1SGwQtftKScikQkhlwaKCwoKlGw9J1HgcxW4S/h6zKsvRPbr3&#10;TL6dbCsG6n3jGGE+UyCIS2carhA+P3b3DyB80Gx065gQfsjDtri+ynVm3MjvNBxCJWIJ+0wj1CF0&#10;mZS+rMlqP3Mdccy+XW91iGdfSdPrMZbbVi6USqTVDceFWnf0XFN5Opwtwteo3vZ8skbK5Zz3d7uX&#10;4bVaIN7eTE+PIAJN4QLDn35UhyI6Hd2ZjRctwnqTJhFFWKVLEBFYp8kKxBFho1KQRS7/f1D8AgAA&#10;//8DAFBLAQItABQABgAIAAAAIQC2gziS/gAAAOEBAAATAAAAAAAAAAAAAAAAAAAAAABbQ29udGVu&#10;dF9UeXBlc10ueG1sUEsBAi0AFAAGAAgAAAAhADj9If/WAAAAlAEAAAsAAAAAAAAAAAAAAAAALwEA&#10;AF9yZWxzLy5yZWxzUEsBAi0AFAAGAAgAAAAhACt3VG1nAgAAxgQAAA4AAAAAAAAAAAAAAAAALgIA&#10;AGRycy9lMm9Eb2MueG1sUEsBAi0AFAAGAAgAAAAhAB7UupPgAAAACQEAAA8AAAAAAAAAAAAAAAAA&#10;wQQAAGRycy9kb3ducmV2LnhtbFBLBQYAAAAABAAEAPMAAADOBQAAAAA=&#10;" filled="f" strokecolor="windowText" strokeweight="2pt"/>
            </w:pict>
          </mc:Fallback>
        </mc:AlternateContent>
      </w:r>
      <w:r w:rsidR="00C65327">
        <w:rPr>
          <w:smallCaps/>
          <w:noProof/>
          <w:sz w:val="22"/>
        </w:rPr>
        <mc:AlternateContent>
          <mc:Choice Requires="wps">
            <w:drawing>
              <wp:anchor distT="0" distB="0" distL="114300" distR="114300" simplePos="0" relativeHeight="251702784" behindDoc="0" locked="0" layoutInCell="1" allowOverlap="1" wp14:anchorId="4AB29233" wp14:editId="6754EF40">
                <wp:simplePos x="0" y="0"/>
                <wp:positionH relativeFrom="column">
                  <wp:posOffset>3657600</wp:posOffset>
                </wp:positionH>
                <wp:positionV relativeFrom="paragraph">
                  <wp:posOffset>29845</wp:posOffset>
                </wp:positionV>
                <wp:extent cx="106680" cy="137160"/>
                <wp:effectExtent l="0" t="0" r="26670" b="15240"/>
                <wp:wrapNone/>
                <wp:docPr id="24" name="Rectangle 24"/>
                <wp:cNvGraphicFramePr/>
                <a:graphic xmlns:a="http://schemas.openxmlformats.org/drawingml/2006/main">
                  <a:graphicData uri="http://schemas.microsoft.com/office/word/2010/wordprocessingShape">
                    <wps:wsp>
                      <wps:cNvSpPr/>
                      <wps:spPr>
                        <a:xfrm>
                          <a:off x="0" y="0"/>
                          <a:ext cx="106680" cy="13716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67BBE" id="Rectangle 24" o:spid="_x0000_s1026" style="position:absolute;margin-left:4in;margin-top:2.35pt;width:8.4pt;height:10.8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fbeZwIAAMYEAAAOAAAAZHJzL2Uyb0RvYy54bWysVMlu2zAQvRfoPxC8N7Jcx0mNyIGRIEWB&#10;IDGSFDlPKMoSwK0kbdn9+j5SytK0p6I+0DOc4Sxv3ujsfK8V20kfOmsqXh5NOJNG2Lozm4p/f7j6&#10;dMpZiGRqUtbIih9k4OfLjx/OereQU9taVUvPEMSERe8q3sboFkURRCs1hSPrpIGxsV5ThOo3Re2p&#10;R3StiulkMi9662vnrZAh4PZyMPJljt80UsTbpgkyMlVx1Bbz6fP5lM5ieUaLjSfXdmIsg/6hCk2d&#10;QdKXUJcUiW1990co3Qlvg23ikbC6sE3TCZl7QDfl5F039y05mXsBOMG9wBT+X1hxs1t71tUVn844&#10;M6QxozugRmajJMMdAOpdWMDv3q39qAWIqdt943X6Rx9sn0E9vIAq95EJXJaT+fwU0AuYys8n5TyD&#10;Xrw+dj7Er9JqloSKe2TPUNLuOkQkhOuzS8pl7FWnVJ6bMqxH4cezSYpPoE+jKELUDg0Fs+GM1Aa8&#10;FNHnkMGqrk7PU6BwCBfKsx2BGmBUbfsH1MyZohBhQCP5lxBACb89TfVcUmiHx9k0uimTQsvMvLH8&#10;BN8AWJKebH0A4t4OVAxOXHWIdo2ka/LgHlrBPsVbHI2y6M+OEmet9T//dp/8QQlYOevBZfT+Y0te&#10;opdvBmT5Us5mifxZmR2fTKH4t5antxaz1RcWmJTYXCeymPyjehYbb/Uj1m6VssJERiD3gPKoXMRh&#10;x7C4Qq5W2Q2EdxSvzb0TKXjCKeH4sH8k78bhR0zgxj7znhbvODD4DixYbaNtukyQV1wxqqRgWfLQ&#10;xsVO2/hWz16vn5/lLwAAAP//AwBQSwMEFAAGAAgAAAAhAGkQRQHfAAAACAEAAA8AAABkcnMvZG93&#10;bnJldi54bWxMjzFPwzAQhXck/oN1SCyIOk1pCiGXCiGVgaGCwsDoxkcSNT5XsZuEf88xlfH0Tu99&#10;X7GeXKcG6kPrGWE+S0ARV962XCN8fmxu70GFaNiazjMh/FCAdXl5UZjc+pHfadjFWkkJh9wgNDEe&#10;c61D1ZAzYeaPxJJ9+96ZKGdfa9ubUcpdp9MkybQzLctCY4703FB12J0cwteYvG354KzWizlvbzYv&#10;w2udIl5fTU+PoCJN8fwMf/iCDqUw7f2JbVAdwnKViUtEuFuBknz5kIrKHiHNFqDLQv8XKH8BAAD/&#10;/wMAUEsBAi0AFAAGAAgAAAAhALaDOJL+AAAA4QEAABMAAAAAAAAAAAAAAAAAAAAAAFtDb250ZW50&#10;X1R5cGVzXS54bWxQSwECLQAUAAYACAAAACEAOP0h/9YAAACUAQAACwAAAAAAAAAAAAAAAAAvAQAA&#10;X3JlbHMvLnJlbHNQSwECLQAUAAYACAAAACEAYL323mcCAADGBAAADgAAAAAAAAAAAAAAAAAuAgAA&#10;ZHJzL2Uyb0RvYy54bWxQSwECLQAUAAYACAAAACEAaRBFAd8AAAAIAQAADwAAAAAAAAAAAAAAAADB&#10;BAAAZHJzL2Rvd25yZXYueG1sUEsFBgAAAAAEAAQA8wAAAM0FAAAAAA==&#10;" filled="f" strokecolor="windowText" strokeweight="2pt"/>
            </w:pict>
          </mc:Fallback>
        </mc:AlternateContent>
      </w:r>
      <w:r w:rsidR="00C65327">
        <w:rPr>
          <w:smallCaps/>
          <w:noProof/>
          <w:sz w:val="22"/>
        </w:rPr>
        <mc:AlternateContent>
          <mc:Choice Requires="wps">
            <w:drawing>
              <wp:anchor distT="0" distB="0" distL="114300" distR="114300" simplePos="0" relativeHeight="251697664" behindDoc="0" locked="0" layoutInCell="1" allowOverlap="1" wp14:anchorId="07DCD0EB" wp14:editId="4D8CC959">
                <wp:simplePos x="0" y="0"/>
                <wp:positionH relativeFrom="column">
                  <wp:posOffset>3101340</wp:posOffset>
                </wp:positionH>
                <wp:positionV relativeFrom="paragraph">
                  <wp:posOffset>52705</wp:posOffset>
                </wp:positionV>
                <wp:extent cx="106680" cy="137160"/>
                <wp:effectExtent l="0" t="0" r="26670" b="15240"/>
                <wp:wrapNone/>
                <wp:docPr id="23" name="Rectangle 23"/>
                <wp:cNvGraphicFramePr/>
                <a:graphic xmlns:a="http://schemas.openxmlformats.org/drawingml/2006/main">
                  <a:graphicData uri="http://schemas.microsoft.com/office/word/2010/wordprocessingShape">
                    <wps:wsp>
                      <wps:cNvSpPr/>
                      <wps:spPr>
                        <a:xfrm>
                          <a:off x="0" y="0"/>
                          <a:ext cx="106680" cy="13716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876B1" id="Rectangle 23" o:spid="_x0000_s1026" style="position:absolute;margin-left:244.2pt;margin-top:4.15pt;width:8.4pt;height:10.8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llZwIAAMYEAAAOAAAAZHJzL2Uyb0RvYy54bWysVE1v2zAMvQ/YfxB0Xx2nadoFdYqgRYcB&#10;RRusHXpmZSk2IEuapMTJfv2eZPdj3U7DclBIkeLH46PPL/adZjvpQ2tNxcujCWfSCFu3ZlPx7w/X&#10;n844C5FMTdoaWfGDDPxi+fHDee8Wcmobq2vpGYKYsOhdxZsY3aIogmhkR+HIOmlgVNZ3FKH6TVF7&#10;6hG908V0MpkXvfW181bIEHB7NRj5MsdXSop4p1SQkemKo7aYT5/Pp3QWy3NabDy5phVjGfQPVXTU&#10;GiR9CXVFkdjWt3+E6lrhbbAqHgnbFVapVsjcA7opJ++6uW/IydwLwAnuBabw/8KK293as7au+PSY&#10;M0MdZvQNqJHZaMlwB4B6Fxbwu3drP2oBYup2r3yX/tEH22dQDy+gyn1kApflZD4/A/QCpvL4tJxn&#10;0IvXx86H+EXajiWh4h7ZM5S0uwkRCeH67JJyGXvdap3npg3rUfjJbJLiE+ijNEWInUNDwWw4I70B&#10;L0X0OWSwuq3T8xQoHMKl9mxHoAYYVdv+ATVzpilEGNBI/iUEUMJvT1M9VxSa4XE2jW7apNAyM28s&#10;P8E3AJakJ1sfgLi3AxWDE9ctot0g6Zo8uIdWsE/xDofSFv3ZUeKssf7n3+6TPygBK2c9uIzef2zJ&#10;S/Ty1YAsn8vZLJE/K7OT0ykU/9by9NZitt2lBSYlNteJLCb/qJ9F5W33iLVbpawwkRHIPaA8Kpdx&#10;2DEsrpCrVXYD4R3FG3PvRAqecEo4Puwfybtx+BETuLXPvKfFOw4MvgMLVttoVZsJ8oorRpUULEse&#10;2rjYaRvf6tnr9fOz/AUAAP//AwBQSwMEFAAGAAgAAAAhAFVB81LfAAAACAEAAA8AAABkcnMvZG93&#10;bnJldi54bWxMjzFPwzAUhHck/oP1kFgQtZu2KA15qRBSGRiqUjp0dONHEjV+jmI3Cf8eM8F4utPd&#10;d/lmsq0YqPeNY4T5TIEgLp1puEI4fm4fUxA+aDa6dUwI3+RhU9ze5DozbuQPGg6hErGEfaYR6hC6&#10;TEpf1mS1n7mOOHpfrrc6RNlX0vR6jOW2lYlST9LqhuNCrTt6ram8HK4W4TSq/Y4v1ki5mPPuYfs2&#10;vFcJ4v3d9PIMItAU/sLwix/RoYhMZ3dl40WLsEzTZYwipAsQ0V+pVQLijJCs1yCLXP4/UPwAAAD/&#10;/wMAUEsBAi0AFAAGAAgAAAAhALaDOJL+AAAA4QEAABMAAAAAAAAAAAAAAAAAAAAAAFtDb250ZW50&#10;X1R5cGVzXS54bWxQSwECLQAUAAYACAAAACEAOP0h/9YAAACUAQAACwAAAAAAAAAAAAAAAAAvAQAA&#10;X3JlbHMvLnJlbHNQSwECLQAUAAYACAAAACEA+QMJZWcCAADGBAAADgAAAAAAAAAAAAAAAAAuAgAA&#10;ZHJzL2Uyb0RvYy54bWxQSwECLQAUAAYACAAAACEAVUHzUt8AAAAIAQAADwAAAAAAAAAAAAAAAADB&#10;BAAAZHJzL2Rvd25yZXYueG1sUEsFBgAAAAAEAAQA8wAAAM0FAAAAAA==&#10;" filled="f" strokecolor="windowText" strokeweight="2pt"/>
            </w:pict>
          </mc:Fallback>
        </mc:AlternateContent>
      </w:r>
      <w:r w:rsidR="00562820" w:rsidRPr="2B1DE104">
        <w:rPr>
          <w:b/>
          <w:bCs/>
          <w:smallCaps/>
          <w:sz w:val="22"/>
          <w:szCs w:val="22"/>
        </w:rPr>
        <w:t xml:space="preserve">current first aid certification:     </w:t>
      </w:r>
      <w:r w:rsidR="00562820">
        <w:tab/>
      </w:r>
      <w:r w:rsidR="00562820">
        <w:tab/>
      </w:r>
      <w:r w:rsidR="00562820" w:rsidRPr="2B1DE104">
        <w:rPr>
          <w:b/>
          <w:bCs/>
          <w:smallCaps/>
          <w:sz w:val="22"/>
          <w:szCs w:val="22"/>
        </w:rPr>
        <w:t xml:space="preserve"> </w:t>
      </w:r>
      <w:r w:rsidR="00C65327">
        <w:rPr>
          <w:rFonts w:ascii="Webdings" w:eastAsia="Webdings" w:hAnsi="Webdings" w:cs="Webdings"/>
          <w:b/>
          <w:bCs/>
          <w:smallCaps/>
          <w:sz w:val="20"/>
          <w:szCs w:val="20"/>
        </w:rPr>
        <w:t></w:t>
      </w:r>
      <w:r w:rsidR="00562820" w:rsidRPr="2B1DE104">
        <w:rPr>
          <w:b/>
          <w:bCs/>
          <w:smallCaps/>
          <w:sz w:val="22"/>
          <w:szCs w:val="22"/>
        </w:rPr>
        <w:t xml:space="preserve"> </w:t>
      </w:r>
      <w:proofErr w:type="gramStart"/>
      <w:r w:rsidR="00562820" w:rsidRPr="2B1DE104">
        <w:rPr>
          <w:smallCaps/>
          <w:sz w:val="22"/>
          <w:szCs w:val="22"/>
        </w:rPr>
        <w:t>yes</w:t>
      </w:r>
      <w:proofErr w:type="gramEnd"/>
      <w:r w:rsidR="00562820" w:rsidRPr="2B1DE104">
        <w:rPr>
          <w:smallCaps/>
          <w:sz w:val="22"/>
          <w:szCs w:val="22"/>
        </w:rPr>
        <w:t xml:space="preserve">   </w:t>
      </w:r>
      <w:r w:rsidR="00C65327">
        <w:rPr>
          <w:smallCaps/>
          <w:sz w:val="22"/>
          <w:szCs w:val="22"/>
        </w:rPr>
        <w:t xml:space="preserve">  </w:t>
      </w:r>
      <w:r w:rsidR="00562820" w:rsidRPr="2B1DE104">
        <w:rPr>
          <w:b/>
          <w:bCs/>
          <w:smallCaps/>
          <w:sz w:val="22"/>
          <w:szCs w:val="22"/>
        </w:rPr>
        <w:t xml:space="preserve">  </w:t>
      </w:r>
      <w:r w:rsidR="00C65327">
        <w:rPr>
          <w:b/>
          <w:bCs/>
          <w:smallCaps/>
          <w:sz w:val="22"/>
          <w:szCs w:val="22"/>
        </w:rPr>
        <w:t xml:space="preserve">  </w:t>
      </w:r>
      <w:r>
        <w:rPr>
          <w:b/>
          <w:bCs/>
          <w:smallCaps/>
          <w:sz w:val="22"/>
          <w:szCs w:val="22"/>
        </w:rPr>
        <w:t xml:space="preserve">   </w:t>
      </w:r>
      <w:r w:rsidR="00562820" w:rsidRPr="2B1DE104">
        <w:rPr>
          <w:smallCaps/>
          <w:sz w:val="22"/>
          <w:szCs w:val="22"/>
        </w:rPr>
        <w:t xml:space="preserve">no        </w:t>
      </w:r>
      <w:r w:rsidR="00562820" w:rsidRPr="2B1DE104">
        <w:rPr>
          <w:b/>
          <w:bCs/>
          <w:smallCaps/>
          <w:sz w:val="20"/>
          <w:szCs w:val="20"/>
        </w:rPr>
        <w:t>expiration: _________________</w:t>
      </w:r>
    </w:p>
    <w:p w14:paraId="090E8B69" w14:textId="25D9422A" w:rsidR="00F410AD" w:rsidRPr="00F410AD" w:rsidRDefault="0045730E" w:rsidP="2B1DE104">
      <w:pPr>
        <w:pBdr>
          <w:top w:val="single" w:sz="12" w:space="1" w:color="auto"/>
          <w:left w:val="single" w:sz="12" w:space="4" w:color="auto"/>
          <w:bottom w:val="single" w:sz="12" w:space="1" w:color="auto"/>
          <w:right w:val="single" w:sz="12" w:space="4" w:color="auto"/>
        </w:pBdr>
        <w:spacing w:line="480" w:lineRule="auto"/>
        <w:rPr>
          <w:b/>
          <w:bCs/>
          <w:smallCaps/>
          <w:sz w:val="22"/>
          <w:szCs w:val="22"/>
        </w:rPr>
      </w:pPr>
      <w:r>
        <w:rPr>
          <w:smallCaps/>
          <w:noProof/>
          <w:sz w:val="22"/>
        </w:rPr>
        <mc:AlternateContent>
          <mc:Choice Requires="wps">
            <w:drawing>
              <wp:anchor distT="0" distB="0" distL="114300" distR="114300" simplePos="0" relativeHeight="251706880" behindDoc="0" locked="0" layoutInCell="1" allowOverlap="1" wp14:anchorId="7CF7A9DA" wp14:editId="020BE64D">
                <wp:simplePos x="0" y="0"/>
                <wp:positionH relativeFrom="column">
                  <wp:posOffset>3093720</wp:posOffset>
                </wp:positionH>
                <wp:positionV relativeFrom="paragraph">
                  <wp:posOffset>6985</wp:posOffset>
                </wp:positionV>
                <wp:extent cx="106680" cy="137160"/>
                <wp:effectExtent l="0" t="0" r="26670" b="15240"/>
                <wp:wrapNone/>
                <wp:docPr id="25" name="Rectangle 25"/>
                <wp:cNvGraphicFramePr/>
                <a:graphic xmlns:a="http://schemas.openxmlformats.org/drawingml/2006/main">
                  <a:graphicData uri="http://schemas.microsoft.com/office/word/2010/wordprocessingShape">
                    <wps:wsp>
                      <wps:cNvSpPr/>
                      <wps:spPr>
                        <a:xfrm>
                          <a:off x="0" y="0"/>
                          <a:ext cx="106680" cy="13716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B5DC4" id="Rectangle 25" o:spid="_x0000_s1026" style="position:absolute;margin-left:243.6pt;margin-top:.55pt;width:8.4pt;height:10.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59qZgIAAMYEAAAOAAAAZHJzL2Uyb0RvYy54bWysVMlu2zAQvRfoPxC8N7Jcx0mNyIGRIEWB&#10;IDGSFDlPKMoSwK0kbdn9+j5SytK0p6I+0DOc4Sxv3ujsfK8V20kfOmsqXh5NOJNG2Lozm4p/f7j6&#10;dMpZiGRqUtbIih9k4OfLjx/OereQU9taVUvPEMSERe8q3sboFkURRCs1hSPrpIGxsV5ThOo3Re2p&#10;R3StiulkMi9662vnrZAh4PZyMPJljt80UsTbpgkyMlVx1Bbz6fP5lM5ieUaLjSfXdmIsg/6hCk2d&#10;QdKXUJcUiW1990co3Qlvg23ikbC6sE3TCZl7QDfl5F039y05mXsBOMG9wBT+X1hxs1t71tUVnx5z&#10;ZkhjRndAjcxGSYY7ANS7sIDfvVv7UQsQU7f7xuv0jz7YPoN6eAFV7iMTuCwn8/kpoBcwlZ9PynkG&#10;vXh97HyIX6XVLAkV98ieoaTddYhICNdnl5TL2KtOqTw3ZVifCp9NUnwCfRpFEaJ2aCiYDWekNuCl&#10;iD6HDFZ1dXqeAoVDuFCe7QjUAKNq2z+gZs4UhQgDGsm/hABK+O1pqueSQjs8zqbRTZkUWmbmjeUn&#10;+AbAkvRk6wMQ93agYnDiqkO0ayRdkwf30Ar2Kd7iaJRFf3aUOGut//m3++QPSsDKWQ8uo/cfW/IS&#10;vXwzIMuXcjZL5M/K7PhkCsW/tTy9tZitvrDApMTmOpHF5B/Vs9h4qx+xdquUFSYyArkHlEflIg47&#10;hsUVcrXKbiC8o3ht7p1IwRNOCceH/SN5Nw4/YgI39pn3tHjHgcF3YMFqG23TZYK84opRJQXLkoc2&#10;Lnbaxrd69nr9/Cx/AQAA//8DAFBLAwQUAAYACAAAACEACk5mkN0AAAAIAQAADwAAAGRycy9kb3du&#10;cmV2LnhtbEyPMU/DMBCFdyT+g3VILIjaMYVWIU6FkMrAUJXCwOjGRxI1Pkexm4R/zzHBePqe3n2v&#10;2My+EyMOsQ1kIFsoEEhVcC3VBj7et7drEDFZcrYLhAa+McKmvLwobO7CRG84HlItuIRibg00KfW5&#10;lLFq0Nu4CD0Ss68weJv4HGrpBjtxue+kVupBetsSf2hsj88NVqfD2Rv4nNR+RyfvpLzLaHezfRlf&#10;a23M9dX89Agi4Zz+wvCrz+pQstMxnMlF0RlYrleaowwyEMzv1ZK3HQ1ovQJZFvL/gPIHAAD//wMA&#10;UEsBAi0AFAAGAAgAAAAhALaDOJL+AAAA4QEAABMAAAAAAAAAAAAAAAAAAAAAAFtDb250ZW50X1R5&#10;cGVzXS54bWxQSwECLQAUAAYACAAAACEAOP0h/9YAAACUAQAACwAAAAAAAAAAAAAAAAAvAQAAX3Jl&#10;bHMvLnJlbHNQSwECLQAUAAYACAAAACEAZVufamYCAADGBAAADgAAAAAAAAAAAAAAAAAuAgAAZHJz&#10;L2Uyb0RvYy54bWxQSwECLQAUAAYACAAAACEACk5mkN0AAAAIAQAADwAAAAAAAAAAAAAAAADABAAA&#10;ZHJzL2Rvd25yZXYueG1sUEsFBgAAAAAEAAQA8wAAAMoFAAAAAA==&#10;" filled="f" strokecolor="windowText" strokeweight="2pt"/>
            </w:pict>
          </mc:Fallback>
        </mc:AlternateContent>
      </w:r>
      <w:r w:rsidR="00562820" w:rsidRPr="2B1DE104">
        <w:rPr>
          <w:b/>
          <w:bCs/>
          <w:smallCaps/>
          <w:sz w:val="22"/>
          <w:szCs w:val="22"/>
        </w:rPr>
        <w:t xml:space="preserve">current lifeguarding certification:   </w:t>
      </w:r>
      <w:r w:rsidR="00562820">
        <w:tab/>
      </w:r>
      <w:r w:rsidR="00562820" w:rsidRPr="2B1DE104">
        <w:rPr>
          <w:b/>
          <w:bCs/>
          <w:smallCaps/>
          <w:sz w:val="22"/>
          <w:szCs w:val="22"/>
        </w:rPr>
        <w:t xml:space="preserve"> </w:t>
      </w:r>
      <w:r w:rsidR="00C65327">
        <w:rPr>
          <w:b/>
          <w:bCs/>
          <w:smallCaps/>
          <w:sz w:val="22"/>
          <w:szCs w:val="22"/>
        </w:rPr>
        <w:t xml:space="preserve">              </w:t>
      </w:r>
      <w:r w:rsidR="00562820" w:rsidRPr="2B1DE104">
        <w:rPr>
          <w:b/>
          <w:bCs/>
          <w:smallCaps/>
          <w:sz w:val="22"/>
          <w:szCs w:val="22"/>
        </w:rPr>
        <w:t xml:space="preserve"> </w:t>
      </w:r>
      <w:r>
        <w:rPr>
          <w:b/>
          <w:bCs/>
          <w:smallCaps/>
          <w:sz w:val="22"/>
          <w:szCs w:val="22"/>
        </w:rPr>
        <w:t xml:space="preserve">  </w:t>
      </w:r>
      <w:r w:rsidR="00562820" w:rsidRPr="2B1DE104">
        <w:rPr>
          <w:b/>
          <w:bCs/>
          <w:smallCaps/>
          <w:sz w:val="22"/>
          <w:szCs w:val="22"/>
        </w:rPr>
        <w:t xml:space="preserve"> </w:t>
      </w:r>
      <w:r w:rsidR="00562820" w:rsidRPr="2B1DE104">
        <w:rPr>
          <w:smallCaps/>
          <w:sz w:val="22"/>
          <w:szCs w:val="22"/>
        </w:rPr>
        <w:t xml:space="preserve">yes   </w:t>
      </w:r>
      <w:r>
        <w:rPr>
          <w:rFonts w:ascii="Webdings" w:eastAsia="Webdings" w:hAnsi="Webdings" w:cs="Webdings"/>
          <w:b/>
          <w:bCs/>
          <w:smallCaps/>
          <w:sz w:val="20"/>
          <w:szCs w:val="20"/>
        </w:rPr>
        <w:t></w:t>
      </w:r>
      <w:r>
        <w:rPr>
          <w:rFonts w:ascii="Webdings" w:eastAsia="Webdings" w:hAnsi="Webdings" w:cs="Webdings"/>
          <w:b/>
          <w:bCs/>
          <w:smallCaps/>
          <w:sz w:val="20"/>
          <w:szCs w:val="20"/>
        </w:rPr>
        <w:t></w:t>
      </w:r>
      <w:r>
        <w:rPr>
          <w:rFonts w:ascii="Webdings" w:eastAsia="Webdings" w:hAnsi="Webdings" w:cs="Webdings"/>
          <w:b/>
          <w:bCs/>
          <w:smallCaps/>
          <w:sz w:val="20"/>
          <w:szCs w:val="20"/>
        </w:rPr>
        <w:t></w:t>
      </w:r>
      <w:r>
        <w:rPr>
          <w:rFonts w:ascii="Webdings" w:eastAsia="Webdings" w:hAnsi="Webdings" w:cs="Webdings"/>
          <w:b/>
          <w:bCs/>
          <w:smallCaps/>
          <w:sz w:val="20"/>
          <w:szCs w:val="20"/>
        </w:rPr>
        <w:t></w:t>
      </w:r>
      <w:r>
        <w:rPr>
          <w:rFonts w:ascii="Webdings" w:eastAsia="Webdings" w:hAnsi="Webdings" w:cs="Webdings"/>
          <w:b/>
          <w:bCs/>
          <w:smallCaps/>
          <w:sz w:val="20"/>
          <w:szCs w:val="20"/>
        </w:rPr>
        <w:t></w:t>
      </w:r>
      <w:r w:rsidR="00562820" w:rsidRPr="2B1DE104">
        <w:rPr>
          <w:b/>
          <w:bCs/>
          <w:smallCaps/>
          <w:sz w:val="22"/>
          <w:szCs w:val="22"/>
        </w:rPr>
        <w:t xml:space="preserve"> </w:t>
      </w:r>
      <w:r w:rsidR="00562820" w:rsidRPr="2B1DE104">
        <w:rPr>
          <w:smallCaps/>
          <w:sz w:val="22"/>
          <w:szCs w:val="22"/>
        </w:rPr>
        <w:t xml:space="preserve">no        </w:t>
      </w:r>
      <w:r w:rsidR="00562820" w:rsidRPr="2B1DE104">
        <w:rPr>
          <w:b/>
          <w:bCs/>
          <w:smallCaps/>
          <w:sz w:val="20"/>
          <w:szCs w:val="20"/>
        </w:rPr>
        <w:t>expiration: _________________</w:t>
      </w:r>
    </w:p>
    <w:p w14:paraId="23F167F6" w14:textId="77777777" w:rsidR="00F410AD" w:rsidRPr="00F410AD" w:rsidRDefault="00562820" w:rsidP="00F410AD">
      <w:pPr>
        <w:pBdr>
          <w:top w:val="single" w:sz="12" w:space="1" w:color="auto"/>
          <w:left w:val="single" w:sz="12" w:space="4" w:color="auto"/>
          <w:bottom w:val="single" w:sz="12" w:space="1" w:color="auto"/>
          <w:right w:val="single" w:sz="12" w:space="4" w:color="auto"/>
        </w:pBdr>
        <w:spacing w:line="480" w:lineRule="auto"/>
        <w:rPr>
          <w:b/>
          <w:smallCaps/>
          <w:sz w:val="22"/>
        </w:rPr>
      </w:pPr>
      <w:r>
        <w:rPr>
          <w:b/>
          <w:smallCaps/>
          <w:sz w:val="22"/>
        </w:rPr>
        <w:t>other relevant certifications:</w:t>
      </w:r>
      <w:r w:rsidRPr="00F410AD">
        <w:rPr>
          <w:b/>
          <w:smallCaps/>
          <w:sz w:val="22"/>
        </w:rPr>
        <w:t xml:space="preserve">   </w:t>
      </w:r>
    </w:p>
    <w:p w14:paraId="7544DFEE" w14:textId="77777777" w:rsidR="00F410AD" w:rsidRDefault="00562820" w:rsidP="00F410AD">
      <w:pPr>
        <w:pBdr>
          <w:top w:val="single" w:sz="12" w:space="1" w:color="auto"/>
          <w:left w:val="single" w:sz="12" w:space="4" w:color="auto"/>
          <w:bottom w:val="single" w:sz="12" w:space="1" w:color="auto"/>
          <w:right w:val="single" w:sz="12" w:space="4" w:color="auto"/>
        </w:pBdr>
        <w:spacing w:line="480" w:lineRule="auto"/>
        <w:rPr>
          <w:smallCaps/>
          <w:sz w:val="22"/>
        </w:rPr>
      </w:pPr>
      <w:r>
        <w:rPr>
          <w:b/>
          <w:bCs/>
          <w:smallCaps/>
          <w:sz w:val="20"/>
        </w:rPr>
        <w:t xml:space="preserve"> type: ______________________ expiration: _________________</w:t>
      </w:r>
    </w:p>
    <w:p w14:paraId="3F49835C" w14:textId="77777777" w:rsidR="00F410AD" w:rsidRDefault="00562820" w:rsidP="00F410AD">
      <w:pPr>
        <w:pBdr>
          <w:top w:val="single" w:sz="12" w:space="1" w:color="auto"/>
          <w:left w:val="single" w:sz="12" w:space="4" w:color="auto"/>
          <w:bottom w:val="single" w:sz="12" w:space="1" w:color="auto"/>
          <w:right w:val="single" w:sz="12" w:space="4" w:color="auto"/>
        </w:pBdr>
        <w:spacing w:line="480" w:lineRule="auto"/>
        <w:rPr>
          <w:smallCaps/>
          <w:sz w:val="22"/>
        </w:rPr>
      </w:pPr>
      <w:r>
        <w:rPr>
          <w:b/>
          <w:bCs/>
          <w:smallCaps/>
          <w:sz w:val="20"/>
        </w:rPr>
        <w:t>type: ______________________ expiration: _________________</w:t>
      </w:r>
    </w:p>
    <w:p w14:paraId="7B088D8B" w14:textId="77777777" w:rsidR="00F410AD" w:rsidRDefault="00562820" w:rsidP="00F410AD">
      <w:pPr>
        <w:pBdr>
          <w:top w:val="single" w:sz="12" w:space="1" w:color="auto"/>
          <w:left w:val="single" w:sz="12" w:space="4" w:color="auto"/>
          <w:bottom w:val="single" w:sz="12" w:space="1" w:color="auto"/>
          <w:right w:val="single" w:sz="12" w:space="4" w:color="auto"/>
        </w:pBdr>
        <w:spacing w:line="480" w:lineRule="auto"/>
        <w:rPr>
          <w:smallCaps/>
          <w:sz w:val="22"/>
        </w:rPr>
      </w:pPr>
      <w:r>
        <w:rPr>
          <w:b/>
          <w:bCs/>
          <w:smallCaps/>
          <w:sz w:val="20"/>
        </w:rPr>
        <w:t>type: ______________________ expiration: _________________</w:t>
      </w:r>
    </w:p>
    <w:p w14:paraId="110FFD37" w14:textId="77777777" w:rsidR="00503F16" w:rsidRPr="00122A25" w:rsidRDefault="00503F16" w:rsidP="00122A25">
      <w:pPr>
        <w:pStyle w:val="Heading3"/>
        <w:rPr>
          <w:caps/>
        </w:rPr>
      </w:pPr>
    </w:p>
    <w:p w14:paraId="6B699379" w14:textId="532C4140" w:rsidR="00122A25" w:rsidRDefault="00122A25" w:rsidP="00CB4687">
      <w:pPr>
        <w:pStyle w:val="Heading3"/>
        <w:jc w:val="left"/>
        <w:rPr>
          <w:rFonts w:ascii="Constantia" w:hAnsi="Constantia"/>
        </w:rPr>
      </w:pPr>
    </w:p>
    <w:p w14:paraId="03BDF403" w14:textId="1FE049C9" w:rsidR="00CB4687" w:rsidRDefault="00CB4687" w:rsidP="00CB4687">
      <w:pPr>
        <w:ind w:firstLine="720"/>
      </w:pPr>
      <w:r>
        <w:t xml:space="preserve">The Hamilton Area YMCA appreciates your willingness to share your skills. Providing safe and secure programs for our consumers is of utmost importance to us. The information gathered in this application is designed to help us provide the highest quality programs for the people of our community. </w:t>
      </w:r>
    </w:p>
    <w:p w14:paraId="6C630E02" w14:textId="77777777" w:rsidR="00CB4687" w:rsidRDefault="00CB4687" w:rsidP="00CB4687">
      <w:pPr>
        <w:ind w:firstLine="720"/>
      </w:pPr>
    </w:p>
    <w:p w14:paraId="196ECA07" w14:textId="004EDC38" w:rsidR="00CB4687" w:rsidRDefault="00CB4687" w:rsidP="00CB4687">
      <w:pPr>
        <w:ind w:firstLine="720"/>
      </w:pPr>
      <w:r>
        <w:t xml:space="preserve">The Hamilton Area YMCA has </w:t>
      </w:r>
      <w:r w:rsidRPr="00CB4687">
        <w:rPr>
          <w:b/>
        </w:rPr>
        <w:t>zero tolerance</w:t>
      </w:r>
      <w:r>
        <w:t xml:space="preserve"> for abuse and will not tolerate the mistreatment or abuse of consumers in its programs. Any mistreatment or abuse by an employee or volunteer will result in disciplinary action, up to and including termination of employment or volunteer service and cooperation with law enforcement. </w:t>
      </w:r>
    </w:p>
    <w:p w14:paraId="127AE647" w14:textId="77777777" w:rsidR="00CB4687" w:rsidRDefault="00CB4687" w:rsidP="00CB4687">
      <w:pPr>
        <w:ind w:firstLine="720"/>
      </w:pPr>
    </w:p>
    <w:p w14:paraId="45F04684" w14:textId="2F1D4F60" w:rsidR="00CB4687" w:rsidRDefault="00CB4687" w:rsidP="00CB4687">
      <w:pPr>
        <w:ind w:firstLine="720"/>
      </w:pPr>
      <w:r>
        <w:t xml:space="preserve">The Hamilton Area YMCA takes every allegation of abuse or misconduct seriously and will fully cooperate with the authorities to investigate all cases of alleged abuse or misconduct. Employees and volunteers shall cooperate with any external investigation by outside authorities or internal investigation conducted by the organization or persons given investigative authority by the organization. </w:t>
      </w:r>
    </w:p>
    <w:p w14:paraId="4135C056" w14:textId="77777777" w:rsidR="00CB4687" w:rsidRDefault="00CB4687" w:rsidP="00CB4687">
      <w:pPr>
        <w:ind w:firstLine="720"/>
      </w:pPr>
    </w:p>
    <w:p w14:paraId="63D02850" w14:textId="0FE0E173" w:rsidR="00436C01" w:rsidRDefault="00CB4687" w:rsidP="00CB4687">
      <w:pPr>
        <w:ind w:firstLine="720"/>
      </w:pPr>
      <w:r>
        <w:t>An employee or volunteer’s failure to cooperate with an investigation will result in disciplinary action up to and including termination of employment or dismissal from the Hamilton Area YMCA.</w:t>
      </w:r>
    </w:p>
    <w:p w14:paraId="09045DAB" w14:textId="078A2105" w:rsidR="00436C01" w:rsidRDefault="00436C01" w:rsidP="00436C01"/>
    <w:p w14:paraId="5921839F" w14:textId="75C35D8D" w:rsidR="00436C01" w:rsidRDefault="00436C01" w:rsidP="00436C01"/>
    <w:p w14:paraId="62E8CE8D" w14:textId="1848D975" w:rsidR="00436C01" w:rsidRDefault="00436C01" w:rsidP="00436C01"/>
    <w:p w14:paraId="3DCB1600" w14:textId="3317D631" w:rsidR="00436C01" w:rsidRDefault="00436C01" w:rsidP="00436C01"/>
    <w:p w14:paraId="3480E7A0" w14:textId="5042A616" w:rsidR="00436C01" w:rsidRDefault="00436C01" w:rsidP="00436C01"/>
    <w:p w14:paraId="34D70BAC" w14:textId="77777777" w:rsidR="00436C01" w:rsidRPr="00436C01" w:rsidRDefault="00436C01" w:rsidP="00436C01"/>
    <w:p w14:paraId="3FE9F23F" w14:textId="77777777" w:rsidR="00122A25" w:rsidRDefault="00122A25" w:rsidP="00503F16">
      <w:pPr>
        <w:pStyle w:val="Heading3"/>
        <w:rPr>
          <w:rFonts w:ascii="Constantia" w:hAnsi="Constantia"/>
        </w:rPr>
      </w:pPr>
    </w:p>
    <w:p w14:paraId="508F50F9" w14:textId="0E1474F4" w:rsidR="2B1DE104" w:rsidRPr="00436C01" w:rsidRDefault="00562820" w:rsidP="00436C01">
      <w:pPr>
        <w:pStyle w:val="Heading3"/>
        <w:rPr>
          <w:rFonts w:ascii="Constantia" w:hAnsi="Constantia"/>
          <w:sz w:val="28"/>
        </w:rPr>
      </w:pPr>
      <w:r w:rsidRPr="00EE3580">
        <w:rPr>
          <w:rFonts w:ascii="Constantia" w:hAnsi="Constantia"/>
          <w:sz w:val="28"/>
        </w:rPr>
        <w:t>previous employment (starting with most recent employment)</w:t>
      </w:r>
    </w:p>
    <w:p w14:paraId="738610EB" w14:textId="77777777" w:rsidR="00503F16" w:rsidRDefault="00503F16" w:rsidP="00503F16">
      <w:pPr>
        <w:pBdr>
          <w:top w:val="single" w:sz="12" w:space="1" w:color="auto"/>
          <w:left w:val="single" w:sz="12" w:space="4" w:color="auto"/>
          <w:bottom w:val="single" w:sz="12" w:space="1" w:color="auto"/>
          <w:right w:val="single" w:sz="12" w:space="4" w:color="auto"/>
        </w:pBdr>
        <w:rPr>
          <w:smallCaps/>
          <w:sz w:val="22"/>
        </w:rPr>
      </w:pPr>
    </w:p>
    <w:p w14:paraId="0CC15194" w14:textId="77777777" w:rsidR="00503F16" w:rsidRDefault="00562820" w:rsidP="00503F16">
      <w:pPr>
        <w:pBdr>
          <w:top w:val="single" w:sz="12" w:space="1" w:color="auto"/>
          <w:left w:val="single" w:sz="12" w:space="4" w:color="auto"/>
          <w:bottom w:val="single" w:sz="12" w:space="1" w:color="auto"/>
          <w:right w:val="single" w:sz="12" w:space="4" w:color="auto"/>
        </w:pBdr>
        <w:rPr>
          <w:smallCaps/>
          <w:sz w:val="22"/>
        </w:rPr>
      </w:pPr>
      <w:r>
        <w:rPr>
          <w:smallCaps/>
          <w:sz w:val="22"/>
        </w:rPr>
        <w:t>employer: __________________________________________</w:t>
      </w:r>
      <w:r>
        <w:rPr>
          <w:b/>
          <w:bCs/>
          <w:smallCaps/>
          <w:sz w:val="22"/>
        </w:rPr>
        <w:t xml:space="preserve"> </w:t>
      </w:r>
      <w:r>
        <w:rPr>
          <w:smallCaps/>
          <w:sz w:val="22"/>
        </w:rPr>
        <w:t>dates of employment:  ________________________</w:t>
      </w:r>
    </w:p>
    <w:p w14:paraId="637805D2" w14:textId="77777777" w:rsidR="00503F16" w:rsidRDefault="00562820" w:rsidP="00503F16">
      <w:pPr>
        <w:pBdr>
          <w:top w:val="single" w:sz="12" w:space="1" w:color="auto"/>
          <w:left w:val="single" w:sz="12" w:space="4" w:color="auto"/>
          <w:bottom w:val="single" w:sz="12" w:space="1" w:color="auto"/>
          <w:right w:val="single" w:sz="12" w:space="4" w:color="auto"/>
        </w:pBdr>
        <w:rPr>
          <w:smallCaps/>
          <w:sz w:val="20"/>
        </w:rPr>
      </w:pPr>
      <w:r>
        <w:rPr>
          <w:smallCaps/>
          <w:sz w:val="22"/>
        </w:rPr>
        <w:tab/>
      </w:r>
      <w:r>
        <w:rPr>
          <w:smallCaps/>
          <w:sz w:val="22"/>
        </w:rPr>
        <w:tab/>
      </w:r>
      <w:r>
        <w:rPr>
          <w:smallCaps/>
          <w:sz w:val="20"/>
        </w:rPr>
        <w:tab/>
      </w:r>
      <w:r>
        <w:rPr>
          <w:smallCaps/>
          <w:sz w:val="20"/>
        </w:rPr>
        <w:tab/>
      </w:r>
      <w:r>
        <w:rPr>
          <w:smallCaps/>
          <w:sz w:val="20"/>
        </w:rPr>
        <w:tab/>
      </w:r>
      <w:r>
        <w:rPr>
          <w:smallCaps/>
          <w:sz w:val="20"/>
        </w:rPr>
        <w:tab/>
      </w:r>
      <w:r>
        <w:rPr>
          <w:smallCaps/>
          <w:sz w:val="20"/>
        </w:rPr>
        <w:tab/>
      </w:r>
      <w:r>
        <w:rPr>
          <w:smallCaps/>
          <w:sz w:val="20"/>
        </w:rPr>
        <w:tab/>
      </w:r>
    </w:p>
    <w:p w14:paraId="272FEFFC" w14:textId="77777777" w:rsidR="00503F16" w:rsidRDefault="00562820" w:rsidP="00503F16">
      <w:pPr>
        <w:pBdr>
          <w:top w:val="single" w:sz="12" w:space="1" w:color="auto"/>
          <w:left w:val="single" w:sz="12" w:space="4" w:color="auto"/>
          <w:bottom w:val="single" w:sz="12" w:space="1" w:color="auto"/>
          <w:right w:val="single" w:sz="12" w:space="4" w:color="auto"/>
        </w:pBdr>
        <w:rPr>
          <w:smallCaps/>
          <w:sz w:val="22"/>
        </w:rPr>
      </w:pPr>
      <w:r>
        <w:rPr>
          <w:smallCaps/>
          <w:sz w:val="22"/>
        </w:rPr>
        <w:t>address:  _______________________________________________________________ salary: _________________</w:t>
      </w:r>
    </w:p>
    <w:p w14:paraId="463F29E8" w14:textId="77777777" w:rsidR="00503F16" w:rsidRDefault="00503F16" w:rsidP="00503F16">
      <w:pPr>
        <w:pBdr>
          <w:top w:val="single" w:sz="12" w:space="1" w:color="auto"/>
          <w:left w:val="single" w:sz="12" w:space="4" w:color="auto"/>
          <w:bottom w:val="single" w:sz="12" w:space="1" w:color="auto"/>
          <w:right w:val="single" w:sz="12" w:space="4" w:color="auto"/>
        </w:pBdr>
        <w:rPr>
          <w:smallCaps/>
          <w:sz w:val="22"/>
        </w:rPr>
      </w:pPr>
    </w:p>
    <w:p w14:paraId="4A56FBF6" w14:textId="77777777" w:rsidR="00503F16" w:rsidRDefault="00562820" w:rsidP="00503F16">
      <w:pPr>
        <w:pBdr>
          <w:top w:val="single" w:sz="12" w:space="1" w:color="auto"/>
          <w:left w:val="single" w:sz="12" w:space="4" w:color="auto"/>
          <w:bottom w:val="single" w:sz="12" w:space="1" w:color="auto"/>
          <w:right w:val="single" w:sz="12" w:space="4" w:color="auto"/>
        </w:pBdr>
        <w:rPr>
          <w:smallCaps/>
          <w:sz w:val="22"/>
        </w:rPr>
      </w:pPr>
      <w:r>
        <w:rPr>
          <w:smallCaps/>
          <w:sz w:val="22"/>
        </w:rPr>
        <w:t>position title: ____________________________ reason for leaving: ____________________________________</w:t>
      </w:r>
    </w:p>
    <w:p w14:paraId="3B7B4B86" w14:textId="77777777" w:rsidR="00503F16" w:rsidRPr="00FA3F03" w:rsidRDefault="00503F16" w:rsidP="00503F16">
      <w:pPr>
        <w:pBdr>
          <w:top w:val="single" w:sz="12" w:space="1" w:color="auto"/>
          <w:left w:val="single" w:sz="12" w:space="4" w:color="auto"/>
          <w:bottom w:val="single" w:sz="12" w:space="1" w:color="auto"/>
          <w:right w:val="single" w:sz="12" w:space="4" w:color="auto"/>
        </w:pBdr>
        <w:rPr>
          <w:smallCaps/>
          <w:sz w:val="22"/>
        </w:rPr>
      </w:pPr>
    </w:p>
    <w:p w14:paraId="6D4CC0D4" w14:textId="77777777" w:rsidR="00503F16" w:rsidRDefault="00562820" w:rsidP="00503F16">
      <w:pPr>
        <w:pBdr>
          <w:top w:val="single" w:sz="12" w:space="1" w:color="auto"/>
          <w:left w:val="single" w:sz="12" w:space="4" w:color="auto"/>
          <w:bottom w:val="single" w:sz="12" w:space="1" w:color="auto"/>
          <w:right w:val="single" w:sz="12" w:space="4" w:color="auto"/>
        </w:pBdr>
        <w:rPr>
          <w:smallCaps/>
          <w:sz w:val="22"/>
        </w:rPr>
      </w:pPr>
      <w:r w:rsidRPr="00FA3F03">
        <w:rPr>
          <w:smallCaps/>
          <w:sz w:val="22"/>
        </w:rPr>
        <w:t xml:space="preserve">supervisor’s name and </w:t>
      </w:r>
      <w:r w:rsidRPr="00FA3F03">
        <w:rPr>
          <w:bCs/>
          <w:smallCaps/>
          <w:sz w:val="22"/>
        </w:rPr>
        <w:t>phone number</w:t>
      </w:r>
      <w:r>
        <w:rPr>
          <w:smallCaps/>
          <w:sz w:val="22"/>
        </w:rPr>
        <w:t>:  _____________________________________________________________</w:t>
      </w:r>
    </w:p>
    <w:p w14:paraId="3A0FF5F2" w14:textId="77777777" w:rsidR="00503F16" w:rsidRDefault="00503F16" w:rsidP="00503F16">
      <w:pPr>
        <w:pBdr>
          <w:top w:val="single" w:sz="12" w:space="1" w:color="auto"/>
          <w:left w:val="single" w:sz="12" w:space="4" w:color="auto"/>
          <w:bottom w:val="single" w:sz="12" w:space="1" w:color="auto"/>
          <w:right w:val="single" w:sz="12" w:space="4" w:color="auto"/>
        </w:pBdr>
        <w:rPr>
          <w:smallCaps/>
          <w:sz w:val="22"/>
        </w:rPr>
      </w:pPr>
    </w:p>
    <w:p w14:paraId="5630AD66" w14:textId="3240A3EB" w:rsidR="00006CEA" w:rsidRDefault="00562820" w:rsidP="2B1DE104">
      <w:pPr>
        <w:pBdr>
          <w:top w:val="single" w:sz="12" w:space="1" w:color="auto"/>
          <w:left w:val="single" w:sz="12" w:space="4" w:color="auto"/>
          <w:bottom w:val="single" w:sz="12" w:space="1" w:color="auto"/>
          <w:right w:val="single" w:sz="12" w:space="4" w:color="auto"/>
        </w:pBdr>
        <w:rPr>
          <w:smallCaps/>
          <w:sz w:val="22"/>
          <w:szCs w:val="22"/>
        </w:rPr>
      </w:pPr>
      <w:r w:rsidRPr="2B1DE104">
        <w:rPr>
          <w:smallCaps/>
          <w:sz w:val="22"/>
          <w:szCs w:val="22"/>
        </w:rPr>
        <w:t>brief description of duties: _____________________________________________________________________________________________________</w:t>
      </w:r>
    </w:p>
    <w:p w14:paraId="70ABD015" w14:textId="44D468BC" w:rsidR="0045730E" w:rsidRDefault="0045730E" w:rsidP="2B1DE104">
      <w:pPr>
        <w:pBdr>
          <w:top w:val="single" w:sz="12" w:space="1" w:color="auto"/>
          <w:left w:val="single" w:sz="12" w:space="4" w:color="auto"/>
          <w:bottom w:val="single" w:sz="12" w:space="1" w:color="auto"/>
          <w:right w:val="single" w:sz="12" w:space="4" w:color="auto"/>
        </w:pBdr>
        <w:rPr>
          <w:smallCaps/>
          <w:sz w:val="22"/>
          <w:szCs w:val="22"/>
        </w:rPr>
      </w:pPr>
    </w:p>
    <w:p w14:paraId="61829076" w14:textId="1B60B132" w:rsidR="00006CEA" w:rsidRDefault="00562820" w:rsidP="2B1DE104">
      <w:pPr>
        <w:pBdr>
          <w:top w:val="single" w:sz="12" w:space="1" w:color="auto"/>
          <w:left w:val="single" w:sz="12" w:space="4" w:color="auto"/>
          <w:bottom w:val="single" w:sz="12" w:space="1" w:color="auto"/>
          <w:right w:val="single" w:sz="12" w:space="4" w:color="auto"/>
        </w:pBdr>
        <w:rPr>
          <w:smallCaps/>
          <w:sz w:val="22"/>
          <w:szCs w:val="22"/>
        </w:rPr>
      </w:pPr>
      <w:r w:rsidRPr="2B1DE104">
        <w:rPr>
          <w:smallCaps/>
          <w:sz w:val="22"/>
          <w:szCs w:val="22"/>
        </w:rPr>
        <w:t>_______________________________________________________________________</w:t>
      </w:r>
      <w:r w:rsidR="0045730E">
        <w:rPr>
          <w:smallCaps/>
          <w:sz w:val="22"/>
          <w:szCs w:val="22"/>
        </w:rPr>
        <w:t>________</w:t>
      </w:r>
      <w:r w:rsidRPr="2B1DE104">
        <w:rPr>
          <w:smallCaps/>
          <w:sz w:val="22"/>
          <w:szCs w:val="22"/>
        </w:rPr>
        <w:t>______________________</w:t>
      </w:r>
    </w:p>
    <w:p w14:paraId="00C764C8" w14:textId="64590BDD" w:rsidR="0045730E" w:rsidRDefault="0045730E" w:rsidP="2B1DE104">
      <w:pPr>
        <w:pBdr>
          <w:top w:val="single" w:sz="12" w:space="1" w:color="auto"/>
          <w:left w:val="single" w:sz="12" w:space="4" w:color="auto"/>
          <w:bottom w:val="single" w:sz="12" w:space="1" w:color="auto"/>
          <w:right w:val="single" w:sz="12" w:space="4" w:color="auto"/>
        </w:pBdr>
        <w:rPr>
          <w:smallCaps/>
          <w:sz w:val="22"/>
          <w:szCs w:val="22"/>
        </w:rPr>
      </w:pPr>
    </w:p>
    <w:p w14:paraId="52A73C42" w14:textId="4DB5D1DC" w:rsidR="2B1DE104" w:rsidRDefault="2B1DE104" w:rsidP="2B1DE104">
      <w:pPr>
        <w:pBdr>
          <w:top w:val="single" w:sz="12" w:space="1" w:color="auto"/>
          <w:left w:val="single" w:sz="12" w:space="4" w:color="auto"/>
          <w:bottom w:val="single" w:sz="12" w:space="1" w:color="auto"/>
          <w:right w:val="single" w:sz="12" w:space="4" w:color="auto"/>
        </w:pBdr>
        <w:rPr>
          <w:smallCaps/>
          <w:sz w:val="22"/>
          <w:szCs w:val="22"/>
        </w:rPr>
      </w:pPr>
    </w:p>
    <w:p w14:paraId="0DE4B5B7" w14:textId="77777777" w:rsidR="00503F16" w:rsidRPr="003652D1" w:rsidRDefault="00503F16" w:rsidP="00503F16">
      <w:pPr>
        <w:rPr>
          <w:sz w:val="12"/>
        </w:rPr>
      </w:pPr>
    </w:p>
    <w:p w14:paraId="66204FF1" w14:textId="77777777" w:rsidR="00503F16" w:rsidRPr="007279E0" w:rsidRDefault="00503F16" w:rsidP="00503F16"/>
    <w:p w14:paraId="2DBF0D7D" w14:textId="77777777" w:rsidR="00503F16" w:rsidRDefault="00503F16" w:rsidP="00436C01">
      <w:pPr>
        <w:pBdr>
          <w:top w:val="single" w:sz="12" w:space="1" w:color="auto"/>
          <w:left w:val="single" w:sz="12" w:space="4" w:color="auto"/>
          <w:bottom w:val="single" w:sz="12" w:space="0" w:color="auto"/>
          <w:right w:val="single" w:sz="12" w:space="4" w:color="auto"/>
        </w:pBdr>
        <w:rPr>
          <w:smallCaps/>
          <w:sz w:val="22"/>
        </w:rPr>
      </w:pPr>
    </w:p>
    <w:p w14:paraId="4389E977" w14:textId="77777777" w:rsidR="00503F16" w:rsidRDefault="00562820" w:rsidP="00436C01">
      <w:pPr>
        <w:pBdr>
          <w:top w:val="single" w:sz="12" w:space="1" w:color="auto"/>
          <w:left w:val="single" w:sz="12" w:space="4" w:color="auto"/>
          <w:bottom w:val="single" w:sz="12" w:space="0" w:color="auto"/>
          <w:right w:val="single" w:sz="12" w:space="4" w:color="auto"/>
        </w:pBdr>
        <w:rPr>
          <w:smallCaps/>
          <w:sz w:val="22"/>
        </w:rPr>
      </w:pPr>
      <w:r>
        <w:rPr>
          <w:smallCaps/>
          <w:sz w:val="22"/>
        </w:rPr>
        <w:t>employer: __________________________________________</w:t>
      </w:r>
      <w:r>
        <w:rPr>
          <w:b/>
          <w:bCs/>
          <w:smallCaps/>
          <w:sz w:val="22"/>
        </w:rPr>
        <w:t xml:space="preserve"> </w:t>
      </w:r>
      <w:r>
        <w:rPr>
          <w:smallCaps/>
          <w:sz w:val="22"/>
        </w:rPr>
        <w:t>dates of employment:  ________________________</w:t>
      </w:r>
    </w:p>
    <w:p w14:paraId="6B62F1B3" w14:textId="77777777" w:rsidR="00503F16" w:rsidRDefault="00562820" w:rsidP="00436C01">
      <w:pPr>
        <w:pBdr>
          <w:top w:val="single" w:sz="12" w:space="1" w:color="auto"/>
          <w:left w:val="single" w:sz="12" w:space="4" w:color="auto"/>
          <w:bottom w:val="single" w:sz="12" w:space="0" w:color="auto"/>
          <w:right w:val="single" w:sz="12" w:space="4" w:color="auto"/>
        </w:pBdr>
        <w:rPr>
          <w:smallCaps/>
          <w:sz w:val="20"/>
        </w:rPr>
      </w:pPr>
      <w:r>
        <w:rPr>
          <w:smallCaps/>
          <w:sz w:val="22"/>
        </w:rPr>
        <w:tab/>
      </w:r>
      <w:r>
        <w:rPr>
          <w:smallCaps/>
          <w:sz w:val="22"/>
        </w:rPr>
        <w:tab/>
      </w:r>
      <w:r>
        <w:rPr>
          <w:smallCaps/>
          <w:sz w:val="20"/>
        </w:rPr>
        <w:tab/>
      </w:r>
      <w:r>
        <w:rPr>
          <w:smallCaps/>
          <w:sz w:val="20"/>
        </w:rPr>
        <w:tab/>
      </w:r>
      <w:r>
        <w:rPr>
          <w:smallCaps/>
          <w:sz w:val="20"/>
        </w:rPr>
        <w:tab/>
      </w:r>
      <w:r>
        <w:rPr>
          <w:smallCaps/>
          <w:sz w:val="20"/>
        </w:rPr>
        <w:tab/>
      </w:r>
      <w:r>
        <w:rPr>
          <w:smallCaps/>
          <w:sz w:val="20"/>
        </w:rPr>
        <w:tab/>
      </w:r>
      <w:r>
        <w:rPr>
          <w:smallCaps/>
          <w:sz w:val="20"/>
        </w:rPr>
        <w:tab/>
      </w:r>
    </w:p>
    <w:p w14:paraId="690009B7" w14:textId="77777777" w:rsidR="00503F16" w:rsidRDefault="00562820" w:rsidP="00436C01">
      <w:pPr>
        <w:pBdr>
          <w:top w:val="single" w:sz="12" w:space="1" w:color="auto"/>
          <w:left w:val="single" w:sz="12" w:space="4" w:color="auto"/>
          <w:bottom w:val="single" w:sz="12" w:space="0" w:color="auto"/>
          <w:right w:val="single" w:sz="12" w:space="4" w:color="auto"/>
        </w:pBdr>
        <w:rPr>
          <w:smallCaps/>
          <w:sz w:val="22"/>
        </w:rPr>
      </w:pPr>
      <w:r>
        <w:rPr>
          <w:smallCaps/>
          <w:sz w:val="22"/>
        </w:rPr>
        <w:t>address:  _______________________________________________________________ salary: _________________</w:t>
      </w:r>
    </w:p>
    <w:p w14:paraId="02F2C34E" w14:textId="77777777" w:rsidR="00503F16" w:rsidRDefault="00503F16" w:rsidP="00436C01">
      <w:pPr>
        <w:pBdr>
          <w:top w:val="single" w:sz="12" w:space="1" w:color="auto"/>
          <w:left w:val="single" w:sz="12" w:space="4" w:color="auto"/>
          <w:bottom w:val="single" w:sz="12" w:space="0" w:color="auto"/>
          <w:right w:val="single" w:sz="12" w:space="4" w:color="auto"/>
        </w:pBdr>
        <w:rPr>
          <w:smallCaps/>
          <w:sz w:val="22"/>
        </w:rPr>
      </w:pPr>
    </w:p>
    <w:p w14:paraId="4C439DE4" w14:textId="77777777" w:rsidR="00503F16" w:rsidRDefault="00562820" w:rsidP="00436C01">
      <w:pPr>
        <w:pBdr>
          <w:top w:val="single" w:sz="12" w:space="1" w:color="auto"/>
          <w:left w:val="single" w:sz="12" w:space="4" w:color="auto"/>
          <w:bottom w:val="single" w:sz="12" w:space="0" w:color="auto"/>
          <w:right w:val="single" w:sz="12" w:space="4" w:color="auto"/>
        </w:pBdr>
        <w:rPr>
          <w:smallCaps/>
          <w:sz w:val="22"/>
        </w:rPr>
      </w:pPr>
      <w:r>
        <w:rPr>
          <w:smallCaps/>
          <w:sz w:val="22"/>
        </w:rPr>
        <w:t>position title: ____________________________ reason for leaving: ____________________________________</w:t>
      </w:r>
    </w:p>
    <w:p w14:paraId="680A4E5D" w14:textId="77777777" w:rsidR="00503F16" w:rsidRDefault="00503F16" w:rsidP="00436C01">
      <w:pPr>
        <w:pBdr>
          <w:top w:val="single" w:sz="12" w:space="1" w:color="auto"/>
          <w:left w:val="single" w:sz="12" w:space="4" w:color="auto"/>
          <w:bottom w:val="single" w:sz="12" w:space="0" w:color="auto"/>
          <w:right w:val="single" w:sz="12" w:space="4" w:color="auto"/>
        </w:pBdr>
        <w:rPr>
          <w:smallCaps/>
          <w:sz w:val="22"/>
        </w:rPr>
      </w:pPr>
    </w:p>
    <w:p w14:paraId="029675C2" w14:textId="77777777" w:rsidR="00503F16" w:rsidRDefault="00562820" w:rsidP="00436C01">
      <w:pPr>
        <w:pBdr>
          <w:top w:val="single" w:sz="12" w:space="1" w:color="auto"/>
          <w:left w:val="single" w:sz="12" w:space="4" w:color="auto"/>
          <w:bottom w:val="single" w:sz="12" w:space="0" w:color="auto"/>
          <w:right w:val="single" w:sz="12" w:space="4" w:color="auto"/>
        </w:pBdr>
        <w:rPr>
          <w:smallCaps/>
          <w:sz w:val="22"/>
        </w:rPr>
      </w:pPr>
      <w:r w:rsidRPr="00FA3F03">
        <w:rPr>
          <w:smallCaps/>
          <w:sz w:val="22"/>
        </w:rPr>
        <w:t xml:space="preserve">supervisor’s name and </w:t>
      </w:r>
      <w:r w:rsidRPr="00FA3F03">
        <w:rPr>
          <w:bCs/>
          <w:smallCaps/>
          <w:sz w:val="22"/>
        </w:rPr>
        <w:t>phone number</w:t>
      </w:r>
      <w:r w:rsidRPr="00FA3F03">
        <w:rPr>
          <w:smallCaps/>
          <w:sz w:val="22"/>
        </w:rPr>
        <w:t>:</w:t>
      </w:r>
      <w:r>
        <w:rPr>
          <w:smallCaps/>
          <w:sz w:val="22"/>
        </w:rPr>
        <w:t xml:space="preserve">  _____________________________________________________________</w:t>
      </w:r>
    </w:p>
    <w:p w14:paraId="19219836" w14:textId="77777777" w:rsidR="00503F16" w:rsidRDefault="00503F16" w:rsidP="00436C01">
      <w:pPr>
        <w:pBdr>
          <w:top w:val="single" w:sz="12" w:space="1" w:color="auto"/>
          <w:left w:val="single" w:sz="12" w:space="4" w:color="auto"/>
          <w:bottom w:val="single" w:sz="12" w:space="0" w:color="auto"/>
          <w:right w:val="single" w:sz="12" w:space="4" w:color="auto"/>
        </w:pBdr>
        <w:rPr>
          <w:smallCaps/>
          <w:sz w:val="22"/>
        </w:rPr>
      </w:pPr>
    </w:p>
    <w:p w14:paraId="296FEF7D" w14:textId="4A048F6C" w:rsidR="00006CEA" w:rsidRDefault="00562820" w:rsidP="00436C01">
      <w:pPr>
        <w:pBdr>
          <w:top w:val="single" w:sz="12" w:space="1" w:color="auto"/>
          <w:left w:val="single" w:sz="12" w:space="4" w:color="auto"/>
          <w:bottom w:val="single" w:sz="12" w:space="0" w:color="auto"/>
          <w:right w:val="single" w:sz="12" w:space="4" w:color="auto"/>
        </w:pBdr>
        <w:rPr>
          <w:smallCaps/>
          <w:sz w:val="22"/>
          <w:szCs w:val="22"/>
        </w:rPr>
      </w:pPr>
      <w:r w:rsidRPr="2B1DE104">
        <w:rPr>
          <w:smallCaps/>
          <w:sz w:val="22"/>
          <w:szCs w:val="22"/>
        </w:rPr>
        <w:t>brief description of duties: _____________________________________________________________________________________________________</w:t>
      </w:r>
    </w:p>
    <w:p w14:paraId="3350B830" w14:textId="0C668A48" w:rsidR="0045730E" w:rsidRDefault="0045730E" w:rsidP="00436C01">
      <w:pPr>
        <w:pBdr>
          <w:top w:val="single" w:sz="12" w:space="1" w:color="auto"/>
          <w:left w:val="single" w:sz="12" w:space="4" w:color="auto"/>
          <w:bottom w:val="single" w:sz="12" w:space="0" w:color="auto"/>
          <w:right w:val="single" w:sz="12" w:space="4" w:color="auto"/>
        </w:pBdr>
        <w:rPr>
          <w:smallCaps/>
          <w:sz w:val="22"/>
          <w:szCs w:val="22"/>
        </w:rPr>
      </w:pPr>
    </w:p>
    <w:p w14:paraId="7194DBDC" w14:textId="5892280D" w:rsidR="00006CEA" w:rsidRDefault="00562820" w:rsidP="00436C01">
      <w:pPr>
        <w:pBdr>
          <w:top w:val="single" w:sz="12" w:space="1" w:color="auto"/>
          <w:left w:val="single" w:sz="12" w:space="4" w:color="auto"/>
          <w:bottom w:val="single" w:sz="12" w:space="0" w:color="auto"/>
          <w:right w:val="single" w:sz="12" w:space="4" w:color="auto"/>
        </w:pBdr>
        <w:rPr>
          <w:smallCaps/>
          <w:sz w:val="22"/>
          <w:szCs w:val="22"/>
        </w:rPr>
      </w:pPr>
      <w:r w:rsidRPr="2B1DE104">
        <w:rPr>
          <w:smallCaps/>
          <w:sz w:val="22"/>
          <w:szCs w:val="22"/>
        </w:rPr>
        <w:t>_________________________________________</w:t>
      </w:r>
      <w:r w:rsidR="0045730E">
        <w:rPr>
          <w:smallCaps/>
          <w:sz w:val="22"/>
          <w:szCs w:val="22"/>
        </w:rPr>
        <w:t>________________________________________</w:t>
      </w:r>
      <w:r w:rsidRPr="2B1DE104">
        <w:rPr>
          <w:smallCaps/>
          <w:sz w:val="22"/>
          <w:szCs w:val="22"/>
        </w:rPr>
        <w:t>____________________</w:t>
      </w:r>
    </w:p>
    <w:p w14:paraId="769D0D3C" w14:textId="77777777" w:rsidR="00006CEA" w:rsidRDefault="00006CEA" w:rsidP="00436C01">
      <w:pPr>
        <w:pBdr>
          <w:top w:val="single" w:sz="12" w:space="1" w:color="auto"/>
          <w:left w:val="single" w:sz="12" w:space="4" w:color="auto"/>
          <w:bottom w:val="single" w:sz="12" w:space="0" w:color="auto"/>
          <w:right w:val="single" w:sz="12" w:space="4" w:color="auto"/>
        </w:pBdr>
        <w:rPr>
          <w:smallCaps/>
          <w:sz w:val="22"/>
        </w:rPr>
      </w:pPr>
    </w:p>
    <w:p w14:paraId="54CD245A" w14:textId="77777777" w:rsidR="00503F16" w:rsidRDefault="00503F16" w:rsidP="00436C01">
      <w:pPr>
        <w:pBdr>
          <w:top w:val="single" w:sz="12" w:space="1" w:color="auto"/>
          <w:left w:val="single" w:sz="12" w:space="4" w:color="auto"/>
          <w:bottom w:val="single" w:sz="12" w:space="0" w:color="auto"/>
          <w:right w:val="single" w:sz="12" w:space="4" w:color="auto"/>
        </w:pBdr>
        <w:rPr>
          <w:smallCaps/>
          <w:sz w:val="22"/>
        </w:rPr>
      </w:pPr>
    </w:p>
    <w:p w14:paraId="1231BE67" w14:textId="4A285FE9" w:rsidR="00503F16" w:rsidRDefault="00503F16" w:rsidP="00503F16">
      <w:pPr>
        <w:pStyle w:val="Heading3"/>
      </w:pPr>
    </w:p>
    <w:p w14:paraId="09F452BA" w14:textId="7D165E51" w:rsidR="00436C01" w:rsidRDefault="00436C01" w:rsidP="00436C01"/>
    <w:p w14:paraId="5E2D44D5" w14:textId="09B67F84" w:rsidR="00436C01" w:rsidRDefault="00436C01" w:rsidP="00436C01"/>
    <w:p w14:paraId="6F670252" w14:textId="77777777" w:rsidR="00436C01" w:rsidRDefault="00436C01" w:rsidP="00436C01">
      <w:pPr>
        <w:pBdr>
          <w:top w:val="single" w:sz="12" w:space="1" w:color="auto"/>
          <w:left w:val="single" w:sz="12" w:space="4" w:color="auto"/>
          <w:bottom w:val="single" w:sz="12" w:space="0" w:color="auto"/>
          <w:right w:val="single" w:sz="12" w:space="4" w:color="auto"/>
        </w:pBdr>
        <w:rPr>
          <w:smallCaps/>
          <w:sz w:val="22"/>
        </w:rPr>
      </w:pPr>
    </w:p>
    <w:p w14:paraId="5DD0EFE9" w14:textId="77777777" w:rsidR="00436C01" w:rsidRDefault="00436C01" w:rsidP="00436C01">
      <w:pPr>
        <w:pBdr>
          <w:top w:val="single" w:sz="12" w:space="1" w:color="auto"/>
          <w:left w:val="single" w:sz="12" w:space="4" w:color="auto"/>
          <w:bottom w:val="single" w:sz="12" w:space="0" w:color="auto"/>
          <w:right w:val="single" w:sz="12" w:space="4" w:color="auto"/>
        </w:pBdr>
        <w:rPr>
          <w:smallCaps/>
          <w:sz w:val="22"/>
        </w:rPr>
      </w:pPr>
      <w:r>
        <w:rPr>
          <w:smallCaps/>
          <w:sz w:val="22"/>
        </w:rPr>
        <w:t>employer: __________________________________________</w:t>
      </w:r>
      <w:r>
        <w:rPr>
          <w:b/>
          <w:bCs/>
          <w:smallCaps/>
          <w:sz w:val="22"/>
        </w:rPr>
        <w:t xml:space="preserve"> </w:t>
      </w:r>
      <w:r>
        <w:rPr>
          <w:smallCaps/>
          <w:sz w:val="22"/>
        </w:rPr>
        <w:t>dates of employment:  ________________________</w:t>
      </w:r>
    </w:p>
    <w:p w14:paraId="3390A738" w14:textId="77777777" w:rsidR="00436C01" w:rsidRDefault="00436C01" w:rsidP="00436C01">
      <w:pPr>
        <w:pBdr>
          <w:top w:val="single" w:sz="12" w:space="1" w:color="auto"/>
          <w:left w:val="single" w:sz="12" w:space="4" w:color="auto"/>
          <w:bottom w:val="single" w:sz="12" w:space="0" w:color="auto"/>
          <w:right w:val="single" w:sz="12" w:space="4" w:color="auto"/>
        </w:pBdr>
        <w:rPr>
          <w:smallCaps/>
          <w:sz w:val="20"/>
        </w:rPr>
      </w:pPr>
      <w:r>
        <w:rPr>
          <w:smallCaps/>
          <w:sz w:val="22"/>
        </w:rPr>
        <w:tab/>
      </w:r>
      <w:r>
        <w:rPr>
          <w:smallCaps/>
          <w:sz w:val="22"/>
        </w:rPr>
        <w:tab/>
      </w:r>
      <w:r>
        <w:rPr>
          <w:smallCaps/>
          <w:sz w:val="20"/>
        </w:rPr>
        <w:tab/>
      </w:r>
      <w:r>
        <w:rPr>
          <w:smallCaps/>
          <w:sz w:val="20"/>
        </w:rPr>
        <w:tab/>
      </w:r>
      <w:r>
        <w:rPr>
          <w:smallCaps/>
          <w:sz w:val="20"/>
        </w:rPr>
        <w:tab/>
      </w:r>
      <w:r>
        <w:rPr>
          <w:smallCaps/>
          <w:sz w:val="20"/>
        </w:rPr>
        <w:tab/>
      </w:r>
      <w:r>
        <w:rPr>
          <w:smallCaps/>
          <w:sz w:val="20"/>
        </w:rPr>
        <w:tab/>
      </w:r>
      <w:r>
        <w:rPr>
          <w:smallCaps/>
          <w:sz w:val="20"/>
        </w:rPr>
        <w:tab/>
      </w:r>
    </w:p>
    <w:p w14:paraId="4F6BE68F" w14:textId="77777777" w:rsidR="00436C01" w:rsidRDefault="00436C01" w:rsidP="00436C01">
      <w:pPr>
        <w:pBdr>
          <w:top w:val="single" w:sz="12" w:space="1" w:color="auto"/>
          <w:left w:val="single" w:sz="12" w:space="4" w:color="auto"/>
          <w:bottom w:val="single" w:sz="12" w:space="0" w:color="auto"/>
          <w:right w:val="single" w:sz="12" w:space="4" w:color="auto"/>
        </w:pBdr>
        <w:rPr>
          <w:smallCaps/>
          <w:sz w:val="22"/>
        </w:rPr>
      </w:pPr>
      <w:r>
        <w:rPr>
          <w:smallCaps/>
          <w:sz w:val="22"/>
        </w:rPr>
        <w:t>address:  _______________________________________________________________ salary: _________________</w:t>
      </w:r>
    </w:p>
    <w:p w14:paraId="7978E645" w14:textId="77777777" w:rsidR="00436C01" w:rsidRDefault="00436C01" w:rsidP="00436C01">
      <w:pPr>
        <w:pBdr>
          <w:top w:val="single" w:sz="12" w:space="1" w:color="auto"/>
          <w:left w:val="single" w:sz="12" w:space="4" w:color="auto"/>
          <w:bottom w:val="single" w:sz="12" w:space="0" w:color="auto"/>
          <w:right w:val="single" w:sz="12" w:space="4" w:color="auto"/>
        </w:pBdr>
        <w:rPr>
          <w:smallCaps/>
          <w:sz w:val="22"/>
        </w:rPr>
      </w:pPr>
    </w:p>
    <w:p w14:paraId="2E26DB9B" w14:textId="77777777" w:rsidR="00436C01" w:rsidRDefault="00436C01" w:rsidP="00436C01">
      <w:pPr>
        <w:pBdr>
          <w:top w:val="single" w:sz="12" w:space="1" w:color="auto"/>
          <w:left w:val="single" w:sz="12" w:space="4" w:color="auto"/>
          <w:bottom w:val="single" w:sz="12" w:space="0" w:color="auto"/>
          <w:right w:val="single" w:sz="12" w:space="4" w:color="auto"/>
        </w:pBdr>
        <w:rPr>
          <w:smallCaps/>
          <w:sz w:val="22"/>
        </w:rPr>
      </w:pPr>
      <w:r>
        <w:rPr>
          <w:smallCaps/>
          <w:sz w:val="22"/>
        </w:rPr>
        <w:t>position title: ____________________________ reason for leaving: ____________________________________</w:t>
      </w:r>
    </w:p>
    <w:p w14:paraId="23C38A93" w14:textId="77777777" w:rsidR="00436C01" w:rsidRDefault="00436C01" w:rsidP="00436C01">
      <w:pPr>
        <w:pBdr>
          <w:top w:val="single" w:sz="12" w:space="1" w:color="auto"/>
          <w:left w:val="single" w:sz="12" w:space="4" w:color="auto"/>
          <w:bottom w:val="single" w:sz="12" w:space="0" w:color="auto"/>
          <w:right w:val="single" w:sz="12" w:space="4" w:color="auto"/>
        </w:pBdr>
        <w:rPr>
          <w:smallCaps/>
          <w:sz w:val="22"/>
        </w:rPr>
      </w:pPr>
    </w:p>
    <w:p w14:paraId="1FA7E4E6" w14:textId="77777777" w:rsidR="00436C01" w:rsidRDefault="00436C01" w:rsidP="00436C01">
      <w:pPr>
        <w:pBdr>
          <w:top w:val="single" w:sz="12" w:space="1" w:color="auto"/>
          <w:left w:val="single" w:sz="12" w:space="4" w:color="auto"/>
          <w:bottom w:val="single" w:sz="12" w:space="0" w:color="auto"/>
          <w:right w:val="single" w:sz="12" w:space="4" w:color="auto"/>
        </w:pBdr>
        <w:rPr>
          <w:smallCaps/>
          <w:sz w:val="22"/>
        </w:rPr>
      </w:pPr>
      <w:r w:rsidRPr="00FA3F03">
        <w:rPr>
          <w:smallCaps/>
          <w:sz w:val="22"/>
        </w:rPr>
        <w:t xml:space="preserve">supervisor’s name and </w:t>
      </w:r>
      <w:r w:rsidRPr="00FA3F03">
        <w:rPr>
          <w:bCs/>
          <w:smallCaps/>
          <w:sz w:val="22"/>
        </w:rPr>
        <w:t>phone number</w:t>
      </w:r>
      <w:r w:rsidRPr="00FA3F03">
        <w:rPr>
          <w:smallCaps/>
          <w:sz w:val="22"/>
        </w:rPr>
        <w:t>:</w:t>
      </w:r>
      <w:r>
        <w:rPr>
          <w:smallCaps/>
          <w:sz w:val="22"/>
        </w:rPr>
        <w:t xml:space="preserve">  _____________________________________________________________</w:t>
      </w:r>
    </w:p>
    <w:p w14:paraId="07050793" w14:textId="77777777" w:rsidR="00436C01" w:rsidRDefault="00436C01" w:rsidP="00436C01">
      <w:pPr>
        <w:pBdr>
          <w:top w:val="single" w:sz="12" w:space="1" w:color="auto"/>
          <w:left w:val="single" w:sz="12" w:space="4" w:color="auto"/>
          <w:bottom w:val="single" w:sz="12" w:space="0" w:color="auto"/>
          <w:right w:val="single" w:sz="12" w:space="4" w:color="auto"/>
        </w:pBdr>
        <w:rPr>
          <w:smallCaps/>
          <w:sz w:val="22"/>
        </w:rPr>
      </w:pPr>
    </w:p>
    <w:p w14:paraId="670058D5" w14:textId="77777777" w:rsidR="00436C01" w:rsidRDefault="00436C01" w:rsidP="00436C01">
      <w:pPr>
        <w:pBdr>
          <w:top w:val="single" w:sz="12" w:space="1" w:color="auto"/>
          <w:left w:val="single" w:sz="12" w:space="4" w:color="auto"/>
          <w:bottom w:val="single" w:sz="12" w:space="0" w:color="auto"/>
          <w:right w:val="single" w:sz="12" w:space="4" w:color="auto"/>
        </w:pBdr>
        <w:rPr>
          <w:smallCaps/>
          <w:sz w:val="22"/>
          <w:szCs w:val="22"/>
        </w:rPr>
      </w:pPr>
      <w:r w:rsidRPr="2B1DE104">
        <w:rPr>
          <w:smallCaps/>
          <w:sz w:val="22"/>
          <w:szCs w:val="22"/>
        </w:rPr>
        <w:t>brief description of duties: _____________________________________________________________________________________________________</w:t>
      </w:r>
    </w:p>
    <w:p w14:paraId="135CD9B2" w14:textId="77777777" w:rsidR="00436C01" w:rsidRDefault="00436C01" w:rsidP="00436C01">
      <w:pPr>
        <w:pBdr>
          <w:top w:val="single" w:sz="12" w:space="1" w:color="auto"/>
          <w:left w:val="single" w:sz="12" w:space="4" w:color="auto"/>
          <w:bottom w:val="single" w:sz="12" w:space="0" w:color="auto"/>
          <w:right w:val="single" w:sz="12" w:space="4" w:color="auto"/>
        </w:pBdr>
        <w:rPr>
          <w:smallCaps/>
          <w:sz w:val="22"/>
          <w:szCs w:val="22"/>
        </w:rPr>
      </w:pPr>
    </w:p>
    <w:p w14:paraId="6C182DDF" w14:textId="77777777" w:rsidR="00436C01" w:rsidRDefault="00436C01" w:rsidP="00436C01">
      <w:pPr>
        <w:pBdr>
          <w:top w:val="single" w:sz="12" w:space="1" w:color="auto"/>
          <w:left w:val="single" w:sz="12" w:space="4" w:color="auto"/>
          <w:bottom w:val="single" w:sz="12" w:space="0" w:color="auto"/>
          <w:right w:val="single" w:sz="12" w:space="4" w:color="auto"/>
        </w:pBdr>
        <w:rPr>
          <w:smallCaps/>
          <w:sz w:val="22"/>
          <w:szCs w:val="22"/>
        </w:rPr>
      </w:pPr>
      <w:r w:rsidRPr="2B1DE104">
        <w:rPr>
          <w:smallCaps/>
          <w:sz w:val="22"/>
          <w:szCs w:val="22"/>
        </w:rPr>
        <w:t>_________________________________________</w:t>
      </w:r>
      <w:r>
        <w:rPr>
          <w:smallCaps/>
          <w:sz w:val="22"/>
          <w:szCs w:val="22"/>
        </w:rPr>
        <w:t>________________________________________</w:t>
      </w:r>
      <w:r w:rsidRPr="2B1DE104">
        <w:rPr>
          <w:smallCaps/>
          <w:sz w:val="22"/>
          <w:szCs w:val="22"/>
        </w:rPr>
        <w:t>____________________</w:t>
      </w:r>
    </w:p>
    <w:p w14:paraId="253FBAD2" w14:textId="672E2F6D" w:rsidR="00436C01" w:rsidRDefault="00436C01" w:rsidP="00436C01">
      <w:pPr>
        <w:pBdr>
          <w:top w:val="single" w:sz="12" w:space="1" w:color="auto"/>
          <w:left w:val="single" w:sz="12" w:space="4" w:color="auto"/>
          <w:bottom w:val="single" w:sz="12" w:space="0" w:color="auto"/>
          <w:right w:val="single" w:sz="12" w:space="4" w:color="auto"/>
        </w:pBdr>
        <w:rPr>
          <w:smallCaps/>
          <w:sz w:val="22"/>
          <w:szCs w:val="22"/>
        </w:rPr>
      </w:pPr>
    </w:p>
    <w:p w14:paraId="38896747" w14:textId="77777777" w:rsidR="00436C01" w:rsidRDefault="00436C01" w:rsidP="00436C01">
      <w:pPr>
        <w:pBdr>
          <w:top w:val="single" w:sz="12" w:space="1" w:color="auto"/>
          <w:left w:val="single" w:sz="12" w:space="4" w:color="auto"/>
          <w:bottom w:val="single" w:sz="12" w:space="0" w:color="auto"/>
          <w:right w:val="single" w:sz="12" w:space="4" w:color="auto"/>
        </w:pBdr>
        <w:rPr>
          <w:smallCaps/>
          <w:sz w:val="22"/>
          <w:szCs w:val="22"/>
        </w:rPr>
      </w:pPr>
    </w:p>
    <w:p w14:paraId="6B1F5C13" w14:textId="2D1C2E2E" w:rsidR="00436C01" w:rsidRDefault="00436C01" w:rsidP="00436C01"/>
    <w:p w14:paraId="2D245621" w14:textId="77777777" w:rsidR="00436C01" w:rsidRPr="00436C01" w:rsidRDefault="00436C01" w:rsidP="00436C01"/>
    <w:p w14:paraId="3306A100" w14:textId="572777AC" w:rsidR="00436C01" w:rsidRDefault="00D906F5" w:rsidP="00503F16">
      <w:pPr>
        <w:pBdr>
          <w:top w:val="single" w:sz="12" w:space="1" w:color="auto"/>
          <w:left w:val="single" w:sz="12" w:space="4" w:color="auto"/>
          <w:bottom w:val="single" w:sz="12" w:space="1" w:color="auto"/>
          <w:right w:val="single" w:sz="12" w:space="4" w:color="auto"/>
        </w:pBdr>
        <w:rPr>
          <w:b/>
        </w:rPr>
      </w:pPr>
      <w:r w:rsidRPr="00D906F5">
        <w:rPr>
          <w:b/>
          <w:u w:val="single"/>
        </w:rPr>
        <w:lastRenderedPageBreak/>
        <w:t>ALL APPLICANTS</w:t>
      </w:r>
      <w:r>
        <w:rPr>
          <w:b/>
        </w:rPr>
        <w:t>:</w:t>
      </w:r>
    </w:p>
    <w:p w14:paraId="2026DF39" w14:textId="77777777" w:rsidR="00D906F5" w:rsidRPr="00D906F5" w:rsidRDefault="00D906F5" w:rsidP="00503F16">
      <w:pPr>
        <w:pBdr>
          <w:top w:val="single" w:sz="12" w:space="1" w:color="auto"/>
          <w:left w:val="single" w:sz="12" w:space="4" w:color="auto"/>
          <w:bottom w:val="single" w:sz="12" w:space="1" w:color="auto"/>
          <w:right w:val="single" w:sz="12" w:space="4" w:color="auto"/>
        </w:pBdr>
        <w:rPr>
          <w:b/>
        </w:rPr>
      </w:pPr>
    </w:p>
    <w:p w14:paraId="72FDAF7F" w14:textId="573F56D5" w:rsidR="00436C01" w:rsidRDefault="00436C01" w:rsidP="00503F16">
      <w:pPr>
        <w:pBdr>
          <w:top w:val="single" w:sz="12" w:space="1" w:color="auto"/>
          <w:left w:val="single" w:sz="12" w:space="4" w:color="auto"/>
          <w:bottom w:val="single" w:sz="12" w:space="1" w:color="auto"/>
          <w:right w:val="single" w:sz="12" w:space="4" w:color="auto"/>
        </w:pBdr>
        <w:rPr>
          <w:sz w:val="22"/>
          <w:szCs w:val="22"/>
        </w:rPr>
      </w:pPr>
      <w:r w:rsidRPr="00AD0FC3">
        <w:rPr>
          <w:sz w:val="22"/>
          <w:szCs w:val="22"/>
        </w:rPr>
        <w:t>What interests you about this position? _______________________________________________</w:t>
      </w:r>
      <w:r w:rsidR="00AD0FC3">
        <w:rPr>
          <w:sz w:val="22"/>
          <w:szCs w:val="22"/>
        </w:rPr>
        <w:t>________</w:t>
      </w:r>
      <w:r w:rsidRPr="00AD0FC3">
        <w:rPr>
          <w:sz w:val="22"/>
          <w:szCs w:val="22"/>
        </w:rPr>
        <w:t>______________</w:t>
      </w:r>
    </w:p>
    <w:p w14:paraId="18B6C92C" w14:textId="4CAD4D2A" w:rsidR="00AD0FC3" w:rsidRDefault="00AD0FC3" w:rsidP="00503F16">
      <w:pPr>
        <w:pBdr>
          <w:top w:val="single" w:sz="12" w:space="1" w:color="auto"/>
          <w:left w:val="single" w:sz="12" w:space="4" w:color="auto"/>
          <w:bottom w:val="single" w:sz="12" w:space="1" w:color="auto"/>
          <w:right w:val="single" w:sz="12" w:space="4" w:color="auto"/>
        </w:pBdr>
        <w:rPr>
          <w:sz w:val="22"/>
          <w:szCs w:val="22"/>
        </w:rPr>
      </w:pPr>
    </w:p>
    <w:p w14:paraId="213998E0" w14:textId="2E6BEEC0" w:rsidR="00AD0FC3" w:rsidRPr="00AD0FC3" w:rsidRDefault="00AD0FC3" w:rsidP="00503F16">
      <w:pPr>
        <w:pBdr>
          <w:top w:val="single" w:sz="12" w:space="1" w:color="auto"/>
          <w:left w:val="single" w:sz="12" w:space="4" w:color="auto"/>
          <w:bottom w:val="single" w:sz="12" w:space="1" w:color="auto"/>
          <w:right w:val="single" w:sz="12" w:space="4" w:color="auto"/>
        </w:pBdr>
        <w:rPr>
          <w:sz w:val="22"/>
          <w:szCs w:val="22"/>
        </w:rPr>
      </w:pPr>
      <w:r>
        <w:rPr>
          <w:sz w:val="22"/>
          <w:szCs w:val="22"/>
        </w:rPr>
        <w:t>_____________________________________________________________________________________________________</w:t>
      </w:r>
    </w:p>
    <w:p w14:paraId="0C8CE7AA" w14:textId="77777777" w:rsidR="00436C01" w:rsidRPr="00AD0FC3" w:rsidRDefault="00436C01" w:rsidP="00503F16">
      <w:pPr>
        <w:pBdr>
          <w:top w:val="single" w:sz="12" w:space="1" w:color="auto"/>
          <w:left w:val="single" w:sz="12" w:space="4" w:color="auto"/>
          <w:bottom w:val="single" w:sz="12" w:space="1" w:color="auto"/>
          <w:right w:val="single" w:sz="12" w:space="4" w:color="auto"/>
        </w:pBdr>
        <w:rPr>
          <w:sz w:val="22"/>
          <w:szCs w:val="22"/>
        </w:rPr>
      </w:pPr>
    </w:p>
    <w:p w14:paraId="36FEB5B0" w14:textId="2EC9268B" w:rsidR="00503F16" w:rsidRPr="00AD0FC3" w:rsidRDefault="00436C01" w:rsidP="00503F16">
      <w:pPr>
        <w:pBdr>
          <w:top w:val="single" w:sz="12" w:space="1" w:color="auto"/>
          <w:left w:val="single" w:sz="12" w:space="4" w:color="auto"/>
          <w:bottom w:val="single" w:sz="12" w:space="1" w:color="auto"/>
          <w:right w:val="single" w:sz="12" w:space="4" w:color="auto"/>
        </w:pBdr>
        <w:rPr>
          <w:sz w:val="22"/>
          <w:szCs w:val="22"/>
        </w:rPr>
      </w:pPr>
      <w:r w:rsidRPr="00AD0FC3">
        <w:rPr>
          <w:sz w:val="22"/>
          <w:szCs w:val="22"/>
        </w:rPr>
        <w:t>How does your experience make you a good fit for this position? _____________________________</w:t>
      </w:r>
      <w:r w:rsidR="00AD0FC3">
        <w:rPr>
          <w:sz w:val="22"/>
          <w:szCs w:val="22"/>
        </w:rPr>
        <w:t>________</w:t>
      </w:r>
      <w:r w:rsidRPr="00AD0FC3">
        <w:rPr>
          <w:sz w:val="22"/>
          <w:szCs w:val="22"/>
        </w:rPr>
        <w:t>___________</w:t>
      </w:r>
    </w:p>
    <w:p w14:paraId="5C41ADCE" w14:textId="5EB59B57" w:rsidR="00436C01" w:rsidRPr="00AD0FC3" w:rsidRDefault="00436C01" w:rsidP="00503F16">
      <w:pPr>
        <w:pBdr>
          <w:top w:val="single" w:sz="12" w:space="1" w:color="auto"/>
          <w:left w:val="single" w:sz="12" w:space="4" w:color="auto"/>
          <w:bottom w:val="single" w:sz="12" w:space="1" w:color="auto"/>
          <w:right w:val="single" w:sz="12" w:space="4" w:color="auto"/>
        </w:pBdr>
        <w:rPr>
          <w:sz w:val="22"/>
          <w:szCs w:val="22"/>
        </w:rPr>
      </w:pPr>
    </w:p>
    <w:p w14:paraId="78153AD5" w14:textId="0CCCD327" w:rsidR="00436C01" w:rsidRPr="00AD0FC3" w:rsidRDefault="00436C01" w:rsidP="00503F16">
      <w:pPr>
        <w:pBdr>
          <w:top w:val="single" w:sz="12" w:space="1" w:color="auto"/>
          <w:left w:val="single" w:sz="12" w:space="4" w:color="auto"/>
          <w:bottom w:val="single" w:sz="12" w:space="1" w:color="auto"/>
          <w:right w:val="single" w:sz="12" w:space="4" w:color="auto"/>
        </w:pBdr>
        <w:rPr>
          <w:sz w:val="22"/>
          <w:szCs w:val="22"/>
        </w:rPr>
      </w:pPr>
      <w:r w:rsidRPr="00AD0FC3">
        <w:rPr>
          <w:sz w:val="22"/>
          <w:szCs w:val="22"/>
        </w:rPr>
        <w:t>_________________________________________________________________________________</w:t>
      </w:r>
      <w:r w:rsidR="00AD0FC3">
        <w:rPr>
          <w:sz w:val="22"/>
          <w:szCs w:val="22"/>
        </w:rPr>
        <w:t>________</w:t>
      </w:r>
      <w:r w:rsidRPr="00AD0FC3">
        <w:rPr>
          <w:sz w:val="22"/>
          <w:szCs w:val="22"/>
        </w:rPr>
        <w:t>___________</w:t>
      </w:r>
    </w:p>
    <w:p w14:paraId="6E8BE923" w14:textId="77777777" w:rsidR="00436C01" w:rsidRPr="00AD0FC3" w:rsidRDefault="00436C01" w:rsidP="00503F16">
      <w:pPr>
        <w:pBdr>
          <w:top w:val="single" w:sz="12" w:space="1" w:color="auto"/>
          <w:left w:val="single" w:sz="12" w:space="4" w:color="auto"/>
          <w:bottom w:val="single" w:sz="12" w:space="1" w:color="auto"/>
          <w:right w:val="single" w:sz="12" w:space="4" w:color="auto"/>
        </w:pBdr>
        <w:rPr>
          <w:sz w:val="22"/>
          <w:szCs w:val="22"/>
        </w:rPr>
      </w:pPr>
    </w:p>
    <w:p w14:paraId="562C3D84" w14:textId="62F34CAD" w:rsidR="00436C01" w:rsidRPr="00AD0FC3" w:rsidRDefault="00436C01" w:rsidP="00503F16">
      <w:pPr>
        <w:pBdr>
          <w:top w:val="single" w:sz="12" w:space="1" w:color="auto"/>
          <w:left w:val="single" w:sz="12" w:space="4" w:color="auto"/>
          <w:bottom w:val="single" w:sz="12" w:space="1" w:color="auto"/>
          <w:right w:val="single" w:sz="12" w:space="4" w:color="auto"/>
        </w:pBdr>
        <w:rPr>
          <w:sz w:val="22"/>
          <w:szCs w:val="22"/>
        </w:rPr>
      </w:pPr>
      <w:r w:rsidRPr="00AD0FC3">
        <w:rPr>
          <w:sz w:val="22"/>
          <w:szCs w:val="22"/>
        </w:rPr>
        <w:t>What do you like most about your current/most recent job? ________________________________</w:t>
      </w:r>
      <w:r w:rsidR="00AD0FC3">
        <w:rPr>
          <w:sz w:val="22"/>
          <w:szCs w:val="22"/>
        </w:rPr>
        <w:t>_______</w:t>
      </w:r>
      <w:r w:rsidRPr="00AD0FC3">
        <w:rPr>
          <w:sz w:val="22"/>
          <w:szCs w:val="22"/>
        </w:rPr>
        <w:t>_____________</w:t>
      </w:r>
    </w:p>
    <w:p w14:paraId="106E27F4" w14:textId="77777777" w:rsidR="00436C01" w:rsidRPr="00AD0FC3" w:rsidRDefault="00436C01" w:rsidP="00503F16">
      <w:pPr>
        <w:pBdr>
          <w:top w:val="single" w:sz="12" w:space="1" w:color="auto"/>
          <w:left w:val="single" w:sz="12" w:space="4" w:color="auto"/>
          <w:bottom w:val="single" w:sz="12" w:space="1" w:color="auto"/>
          <w:right w:val="single" w:sz="12" w:space="4" w:color="auto"/>
        </w:pBdr>
        <w:rPr>
          <w:sz w:val="22"/>
          <w:szCs w:val="22"/>
        </w:rPr>
      </w:pPr>
    </w:p>
    <w:p w14:paraId="1FCF32A2" w14:textId="54CE18FF" w:rsidR="00436C01" w:rsidRPr="00AD0FC3" w:rsidRDefault="00436C01" w:rsidP="00503F16">
      <w:pPr>
        <w:pBdr>
          <w:top w:val="single" w:sz="12" w:space="1" w:color="auto"/>
          <w:left w:val="single" w:sz="12" w:space="4" w:color="auto"/>
          <w:bottom w:val="single" w:sz="12" w:space="1" w:color="auto"/>
          <w:right w:val="single" w:sz="12" w:space="4" w:color="auto"/>
        </w:pBdr>
        <w:rPr>
          <w:sz w:val="22"/>
          <w:szCs w:val="22"/>
        </w:rPr>
      </w:pPr>
      <w:r w:rsidRPr="00AD0FC3">
        <w:rPr>
          <w:sz w:val="22"/>
          <w:szCs w:val="22"/>
        </w:rPr>
        <w:t>________________________________________________________________________________</w:t>
      </w:r>
      <w:r w:rsidR="00AD0FC3">
        <w:rPr>
          <w:sz w:val="22"/>
          <w:szCs w:val="22"/>
        </w:rPr>
        <w:t>_______</w:t>
      </w:r>
      <w:r w:rsidRPr="00AD0FC3">
        <w:rPr>
          <w:sz w:val="22"/>
          <w:szCs w:val="22"/>
        </w:rPr>
        <w:t>_____________</w:t>
      </w:r>
    </w:p>
    <w:p w14:paraId="7A1A58D7" w14:textId="77777777" w:rsidR="00436C01" w:rsidRPr="00AD0FC3" w:rsidRDefault="00436C01" w:rsidP="00503F16">
      <w:pPr>
        <w:pBdr>
          <w:top w:val="single" w:sz="12" w:space="1" w:color="auto"/>
          <w:left w:val="single" w:sz="12" w:space="4" w:color="auto"/>
          <w:bottom w:val="single" w:sz="12" w:space="1" w:color="auto"/>
          <w:right w:val="single" w:sz="12" w:space="4" w:color="auto"/>
        </w:pBdr>
        <w:rPr>
          <w:sz w:val="22"/>
          <w:szCs w:val="22"/>
        </w:rPr>
      </w:pPr>
    </w:p>
    <w:p w14:paraId="5B76688A" w14:textId="16A1CFA3" w:rsidR="00436C01" w:rsidRPr="00AD0FC3" w:rsidRDefault="00436C01" w:rsidP="00503F16">
      <w:pPr>
        <w:pBdr>
          <w:top w:val="single" w:sz="12" w:space="1" w:color="auto"/>
          <w:left w:val="single" w:sz="12" w:space="4" w:color="auto"/>
          <w:bottom w:val="single" w:sz="12" w:space="1" w:color="auto"/>
          <w:right w:val="single" w:sz="12" w:space="4" w:color="auto"/>
        </w:pBdr>
        <w:rPr>
          <w:sz w:val="22"/>
          <w:szCs w:val="22"/>
        </w:rPr>
      </w:pPr>
      <w:r w:rsidRPr="00AD0FC3">
        <w:rPr>
          <w:sz w:val="22"/>
          <w:szCs w:val="22"/>
        </w:rPr>
        <w:t>What do you least enjoy about your current/most recent job? _______________________________</w:t>
      </w:r>
      <w:r w:rsidR="00AD0FC3">
        <w:rPr>
          <w:sz w:val="22"/>
          <w:szCs w:val="22"/>
        </w:rPr>
        <w:t>_______</w:t>
      </w:r>
      <w:r w:rsidRPr="00AD0FC3">
        <w:rPr>
          <w:sz w:val="22"/>
          <w:szCs w:val="22"/>
        </w:rPr>
        <w:t>_____________</w:t>
      </w:r>
    </w:p>
    <w:p w14:paraId="384D75C5" w14:textId="0EABDE89" w:rsidR="00436C01" w:rsidRPr="00AD0FC3" w:rsidRDefault="00436C01" w:rsidP="00503F16">
      <w:pPr>
        <w:pBdr>
          <w:top w:val="single" w:sz="12" w:space="1" w:color="auto"/>
          <w:left w:val="single" w:sz="12" w:space="4" w:color="auto"/>
          <w:bottom w:val="single" w:sz="12" w:space="1" w:color="auto"/>
          <w:right w:val="single" w:sz="12" w:space="4" w:color="auto"/>
        </w:pBdr>
        <w:rPr>
          <w:smallCaps/>
          <w:sz w:val="22"/>
          <w:szCs w:val="22"/>
        </w:rPr>
      </w:pPr>
    </w:p>
    <w:p w14:paraId="7284EAAF" w14:textId="1F2F35AB" w:rsidR="00436C01" w:rsidRPr="00AD0FC3" w:rsidRDefault="00436C01" w:rsidP="00503F16">
      <w:pPr>
        <w:pBdr>
          <w:top w:val="single" w:sz="12" w:space="1" w:color="auto"/>
          <w:left w:val="single" w:sz="12" w:space="4" w:color="auto"/>
          <w:bottom w:val="single" w:sz="12" w:space="1" w:color="auto"/>
          <w:right w:val="single" w:sz="12" w:space="4" w:color="auto"/>
        </w:pBdr>
        <w:rPr>
          <w:smallCaps/>
          <w:sz w:val="22"/>
          <w:szCs w:val="22"/>
        </w:rPr>
      </w:pPr>
      <w:r w:rsidRPr="00AD0FC3">
        <w:rPr>
          <w:smallCaps/>
          <w:sz w:val="22"/>
          <w:szCs w:val="22"/>
        </w:rPr>
        <w:t>_____________________________________________________________________________________________________</w:t>
      </w:r>
    </w:p>
    <w:p w14:paraId="712A9A5D" w14:textId="2776B814" w:rsidR="00436C01" w:rsidRPr="00AD0FC3" w:rsidRDefault="00436C01" w:rsidP="00503F16">
      <w:pPr>
        <w:pBdr>
          <w:top w:val="single" w:sz="12" w:space="1" w:color="auto"/>
          <w:left w:val="single" w:sz="12" w:space="4" w:color="auto"/>
          <w:bottom w:val="single" w:sz="12" w:space="1" w:color="auto"/>
          <w:right w:val="single" w:sz="12" w:space="4" w:color="auto"/>
        </w:pBdr>
        <w:rPr>
          <w:smallCaps/>
          <w:sz w:val="22"/>
          <w:szCs w:val="22"/>
        </w:rPr>
      </w:pPr>
    </w:p>
    <w:p w14:paraId="6D1EAFDD" w14:textId="77777777" w:rsidR="00D906F5" w:rsidRPr="00AD0FC3" w:rsidRDefault="00D906F5" w:rsidP="00D906F5">
      <w:pPr>
        <w:pBdr>
          <w:top w:val="single" w:sz="12" w:space="1" w:color="auto"/>
          <w:left w:val="single" w:sz="12" w:space="4" w:color="auto"/>
          <w:bottom w:val="single" w:sz="12" w:space="1" w:color="auto"/>
          <w:right w:val="single" w:sz="12" w:space="4" w:color="auto"/>
        </w:pBdr>
        <w:rPr>
          <w:sz w:val="22"/>
          <w:szCs w:val="22"/>
        </w:rPr>
      </w:pPr>
      <w:r w:rsidRPr="00AD0FC3">
        <w:rPr>
          <w:sz w:val="22"/>
          <w:szCs w:val="22"/>
        </w:rPr>
        <w:t xml:space="preserve">List the 3 strengths and the 3 challenges you have in working with consumers: </w:t>
      </w:r>
    </w:p>
    <w:p w14:paraId="4D4DACC4" w14:textId="77777777" w:rsidR="00D906F5" w:rsidRPr="00AD0FC3" w:rsidRDefault="00D906F5" w:rsidP="00D906F5">
      <w:pPr>
        <w:pBdr>
          <w:top w:val="single" w:sz="12" w:space="1" w:color="auto"/>
          <w:left w:val="single" w:sz="12" w:space="4" w:color="auto"/>
          <w:bottom w:val="single" w:sz="12" w:space="1" w:color="auto"/>
          <w:right w:val="single" w:sz="12" w:space="4" w:color="auto"/>
        </w:pBdr>
        <w:rPr>
          <w:sz w:val="22"/>
          <w:szCs w:val="22"/>
        </w:rPr>
      </w:pPr>
    </w:p>
    <w:p w14:paraId="37E9C23B" w14:textId="77777777" w:rsidR="00D906F5" w:rsidRPr="00AD0FC3" w:rsidRDefault="00D906F5" w:rsidP="00D906F5">
      <w:pPr>
        <w:pBdr>
          <w:top w:val="single" w:sz="12" w:space="1" w:color="auto"/>
          <w:left w:val="single" w:sz="12" w:space="4" w:color="auto"/>
          <w:bottom w:val="single" w:sz="12" w:space="1" w:color="auto"/>
          <w:right w:val="single" w:sz="12" w:space="4" w:color="auto"/>
        </w:pBdr>
        <w:rPr>
          <w:sz w:val="22"/>
          <w:szCs w:val="22"/>
        </w:rPr>
      </w:pPr>
      <w:r w:rsidRPr="00AD0FC3">
        <w:rPr>
          <w:sz w:val="22"/>
          <w:szCs w:val="22"/>
        </w:rPr>
        <w:t xml:space="preserve">STRENGTHS </w:t>
      </w:r>
      <w:r w:rsidRPr="00AD0FC3">
        <w:rPr>
          <w:sz w:val="22"/>
          <w:szCs w:val="22"/>
        </w:rPr>
        <w:tab/>
      </w:r>
      <w:r w:rsidRPr="00AD0FC3">
        <w:rPr>
          <w:sz w:val="22"/>
          <w:szCs w:val="22"/>
        </w:rPr>
        <w:tab/>
      </w:r>
      <w:r w:rsidRPr="00AD0FC3">
        <w:rPr>
          <w:sz w:val="22"/>
          <w:szCs w:val="22"/>
        </w:rPr>
        <w:tab/>
      </w:r>
      <w:r w:rsidRPr="00AD0FC3">
        <w:rPr>
          <w:sz w:val="22"/>
          <w:szCs w:val="22"/>
        </w:rPr>
        <w:tab/>
      </w:r>
      <w:r w:rsidRPr="00AD0FC3">
        <w:rPr>
          <w:sz w:val="22"/>
          <w:szCs w:val="22"/>
        </w:rPr>
        <w:tab/>
      </w:r>
      <w:r w:rsidRPr="00AD0FC3">
        <w:rPr>
          <w:sz w:val="22"/>
          <w:szCs w:val="22"/>
        </w:rPr>
        <w:tab/>
      </w:r>
      <w:r w:rsidRPr="00AD0FC3">
        <w:rPr>
          <w:sz w:val="22"/>
          <w:szCs w:val="22"/>
        </w:rPr>
        <w:tab/>
      </w:r>
      <w:r w:rsidRPr="00AD0FC3">
        <w:rPr>
          <w:sz w:val="22"/>
          <w:szCs w:val="22"/>
        </w:rPr>
        <w:tab/>
        <w:t xml:space="preserve">CHALLENGES </w:t>
      </w:r>
    </w:p>
    <w:p w14:paraId="1DCD21E9" w14:textId="77777777" w:rsidR="00D906F5" w:rsidRPr="00AD0FC3" w:rsidRDefault="00D906F5" w:rsidP="00D906F5">
      <w:pPr>
        <w:pBdr>
          <w:top w:val="single" w:sz="12" w:space="1" w:color="auto"/>
          <w:left w:val="single" w:sz="12" w:space="4" w:color="auto"/>
          <w:bottom w:val="single" w:sz="12" w:space="1" w:color="auto"/>
          <w:right w:val="single" w:sz="12" w:space="4" w:color="auto"/>
        </w:pBdr>
        <w:rPr>
          <w:smallCaps/>
          <w:sz w:val="22"/>
          <w:szCs w:val="22"/>
        </w:rPr>
      </w:pPr>
    </w:p>
    <w:p w14:paraId="619A9E44" w14:textId="77777777" w:rsidR="00D906F5" w:rsidRPr="00AD0FC3" w:rsidRDefault="00D906F5" w:rsidP="00D906F5">
      <w:pPr>
        <w:pBdr>
          <w:top w:val="single" w:sz="12" w:space="1" w:color="auto"/>
          <w:left w:val="single" w:sz="12" w:space="4" w:color="auto"/>
          <w:bottom w:val="single" w:sz="12" w:space="1" w:color="auto"/>
          <w:right w:val="single" w:sz="12" w:space="4" w:color="auto"/>
        </w:pBdr>
        <w:rPr>
          <w:smallCaps/>
          <w:sz w:val="22"/>
          <w:szCs w:val="22"/>
        </w:rPr>
      </w:pPr>
      <w:r w:rsidRPr="00AD0FC3">
        <w:rPr>
          <w:smallCaps/>
          <w:sz w:val="22"/>
          <w:szCs w:val="22"/>
        </w:rPr>
        <w:t>1. __________________________________________________</w:t>
      </w:r>
      <w:r w:rsidRPr="00AD0FC3">
        <w:rPr>
          <w:smallCaps/>
          <w:sz w:val="22"/>
          <w:szCs w:val="22"/>
        </w:rPr>
        <w:tab/>
      </w:r>
      <w:r w:rsidRPr="00AD0FC3">
        <w:rPr>
          <w:smallCaps/>
          <w:sz w:val="22"/>
          <w:szCs w:val="22"/>
        </w:rPr>
        <w:tab/>
      </w:r>
      <w:proofErr w:type="gramStart"/>
      <w:r w:rsidRPr="00AD0FC3">
        <w:rPr>
          <w:smallCaps/>
          <w:sz w:val="22"/>
          <w:szCs w:val="22"/>
        </w:rPr>
        <w:t>1._</w:t>
      </w:r>
      <w:proofErr w:type="gramEnd"/>
      <w:r w:rsidRPr="00AD0FC3">
        <w:rPr>
          <w:smallCaps/>
          <w:sz w:val="22"/>
          <w:szCs w:val="22"/>
        </w:rPr>
        <w:t>________________________________________</w:t>
      </w:r>
    </w:p>
    <w:p w14:paraId="03B68082" w14:textId="77777777" w:rsidR="00D906F5" w:rsidRPr="00AD0FC3" w:rsidRDefault="00D906F5" w:rsidP="00D906F5">
      <w:pPr>
        <w:pBdr>
          <w:top w:val="single" w:sz="12" w:space="1" w:color="auto"/>
          <w:left w:val="single" w:sz="12" w:space="4" w:color="auto"/>
          <w:bottom w:val="single" w:sz="12" w:space="1" w:color="auto"/>
          <w:right w:val="single" w:sz="12" w:space="4" w:color="auto"/>
        </w:pBdr>
        <w:rPr>
          <w:smallCaps/>
          <w:sz w:val="22"/>
          <w:szCs w:val="22"/>
        </w:rPr>
      </w:pPr>
    </w:p>
    <w:p w14:paraId="0B6C9AA0" w14:textId="77777777" w:rsidR="00D906F5" w:rsidRPr="00AD0FC3" w:rsidRDefault="00D906F5" w:rsidP="00D906F5">
      <w:pPr>
        <w:pBdr>
          <w:top w:val="single" w:sz="12" w:space="1" w:color="auto"/>
          <w:left w:val="single" w:sz="12" w:space="4" w:color="auto"/>
          <w:bottom w:val="single" w:sz="12" w:space="1" w:color="auto"/>
          <w:right w:val="single" w:sz="12" w:space="4" w:color="auto"/>
        </w:pBdr>
        <w:rPr>
          <w:smallCaps/>
          <w:sz w:val="22"/>
          <w:szCs w:val="22"/>
        </w:rPr>
      </w:pPr>
      <w:r w:rsidRPr="00AD0FC3">
        <w:rPr>
          <w:smallCaps/>
          <w:sz w:val="22"/>
          <w:szCs w:val="22"/>
        </w:rPr>
        <w:t>2. __________________________________________________</w:t>
      </w:r>
      <w:r w:rsidRPr="00AD0FC3">
        <w:rPr>
          <w:smallCaps/>
          <w:sz w:val="22"/>
          <w:szCs w:val="22"/>
        </w:rPr>
        <w:tab/>
      </w:r>
      <w:r w:rsidRPr="00AD0FC3">
        <w:rPr>
          <w:smallCaps/>
          <w:sz w:val="22"/>
          <w:szCs w:val="22"/>
        </w:rPr>
        <w:tab/>
      </w:r>
      <w:proofErr w:type="gramStart"/>
      <w:r w:rsidRPr="00AD0FC3">
        <w:rPr>
          <w:smallCaps/>
          <w:sz w:val="22"/>
          <w:szCs w:val="22"/>
        </w:rPr>
        <w:t>2._</w:t>
      </w:r>
      <w:proofErr w:type="gramEnd"/>
      <w:r w:rsidRPr="00AD0FC3">
        <w:rPr>
          <w:smallCaps/>
          <w:sz w:val="22"/>
          <w:szCs w:val="22"/>
        </w:rPr>
        <w:t>________________________________________</w:t>
      </w:r>
    </w:p>
    <w:p w14:paraId="6074A3B8" w14:textId="77777777" w:rsidR="00D906F5" w:rsidRPr="00AD0FC3" w:rsidRDefault="00D906F5" w:rsidP="00D906F5">
      <w:pPr>
        <w:pBdr>
          <w:top w:val="single" w:sz="12" w:space="1" w:color="auto"/>
          <w:left w:val="single" w:sz="12" w:space="4" w:color="auto"/>
          <w:bottom w:val="single" w:sz="12" w:space="1" w:color="auto"/>
          <w:right w:val="single" w:sz="12" w:space="4" w:color="auto"/>
        </w:pBdr>
        <w:rPr>
          <w:smallCaps/>
          <w:sz w:val="22"/>
          <w:szCs w:val="22"/>
        </w:rPr>
      </w:pPr>
    </w:p>
    <w:p w14:paraId="75B9C180" w14:textId="77777777" w:rsidR="00D906F5" w:rsidRDefault="00D906F5" w:rsidP="00D906F5">
      <w:pPr>
        <w:pBdr>
          <w:top w:val="single" w:sz="12" w:space="1" w:color="auto"/>
          <w:left w:val="single" w:sz="12" w:space="4" w:color="auto"/>
          <w:bottom w:val="single" w:sz="12" w:space="1" w:color="auto"/>
          <w:right w:val="single" w:sz="12" w:space="4" w:color="auto"/>
        </w:pBdr>
        <w:rPr>
          <w:smallCaps/>
          <w:sz w:val="22"/>
          <w:szCs w:val="22"/>
        </w:rPr>
      </w:pPr>
      <w:r w:rsidRPr="00AD0FC3">
        <w:rPr>
          <w:smallCaps/>
          <w:sz w:val="22"/>
          <w:szCs w:val="22"/>
        </w:rPr>
        <w:t>3.___________________________________________________</w:t>
      </w:r>
      <w:r w:rsidRPr="00AD0FC3">
        <w:rPr>
          <w:smallCaps/>
          <w:sz w:val="22"/>
          <w:szCs w:val="22"/>
        </w:rPr>
        <w:tab/>
        <w:t>3. ________________________________________</w:t>
      </w:r>
    </w:p>
    <w:p w14:paraId="72414EC6" w14:textId="77777777" w:rsidR="00D906F5" w:rsidRPr="00AD0FC3" w:rsidRDefault="00D906F5" w:rsidP="00D906F5">
      <w:pPr>
        <w:pBdr>
          <w:top w:val="single" w:sz="12" w:space="1" w:color="auto"/>
          <w:left w:val="single" w:sz="12" w:space="4" w:color="auto"/>
          <w:bottom w:val="single" w:sz="12" w:space="1" w:color="auto"/>
          <w:right w:val="single" w:sz="12" w:space="4" w:color="auto"/>
        </w:pBdr>
        <w:rPr>
          <w:smallCaps/>
          <w:sz w:val="22"/>
          <w:szCs w:val="22"/>
        </w:rPr>
      </w:pPr>
    </w:p>
    <w:p w14:paraId="4E77E4C2" w14:textId="77777777" w:rsidR="00D906F5" w:rsidRPr="00AD0FC3" w:rsidRDefault="00D906F5" w:rsidP="00D906F5">
      <w:pPr>
        <w:pBdr>
          <w:top w:val="single" w:sz="12" w:space="1" w:color="auto"/>
          <w:left w:val="single" w:sz="12" w:space="4" w:color="auto"/>
          <w:bottom w:val="single" w:sz="12" w:space="1" w:color="auto"/>
          <w:right w:val="single" w:sz="12" w:space="4" w:color="auto"/>
        </w:pBdr>
        <w:rPr>
          <w:smallCaps/>
          <w:sz w:val="22"/>
          <w:szCs w:val="22"/>
        </w:rPr>
      </w:pPr>
    </w:p>
    <w:p w14:paraId="6C7D8A5B" w14:textId="77777777" w:rsidR="00D906F5" w:rsidRDefault="00D906F5" w:rsidP="00503F16">
      <w:pPr>
        <w:pBdr>
          <w:top w:val="single" w:sz="12" w:space="1" w:color="auto"/>
          <w:left w:val="single" w:sz="12" w:space="4" w:color="auto"/>
          <w:bottom w:val="single" w:sz="12" w:space="1" w:color="auto"/>
          <w:right w:val="single" w:sz="12" w:space="4" w:color="auto"/>
        </w:pBdr>
        <w:rPr>
          <w:b/>
          <w:sz w:val="22"/>
          <w:szCs w:val="22"/>
        </w:rPr>
      </w:pPr>
    </w:p>
    <w:p w14:paraId="62AEDB81" w14:textId="0E4E4A1A" w:rsidR="00436C01" w:rsidRPr="00AD0FC3" w:rsidRDefault="000958D3" w:rsidP="00503F16">
      <w:pPr>
        <w:pBdr>
          <w:top w:val="single" w:sz="12" w:space="1" w:color="auto"/>
          <w:left w:val="single" w:sz="12" w:space="4" w:color="auto"/>
          <w:bottom w:val="single" w:sz="12" w:space="1" w:color="auto"/>
          <w:right w:val="single" w:sz="12" w:space="4" w:color="auto"/>
        </w:pBdr>
        <w:rPr>
          <w:b/>
          <w:sz w:val="22"/>
          <w:szCs w:val="22"/>
        </w:rPr>
      </w:pPr>
      <w:r w:rsidRPr="00D906F5">
        <w:rPr>
          <w:b/>
          <w:noProof/>
          <w:sz w:val="22"/>
          <w:szCs w:val="22"/>
          <w:u w:val="single"/>
        </w:rPr>
        <mc:AlternateContent>
          <mc:Choice Requires="wps">
            <w:drawing>
              <wp:anchor distT="0" distB="0" distL="114300" distR="114300" simplePos="0" relativeHeight="251658752" behindDoc="0" locked="0" layoutInCell="1" allowOverlap="1" wp14:anchorId="4FFFF4FF" wp14:editId="6BA26207">
                <wp:simplePos x="0" y="0"/>
                <wp:positionH relativeFrom="column">
                  <wp:posOffset>4777740</wp:posOffset>
                </wp:positionH>
                <wp:positionV relativeFrom="paragraph">
                  <wp:posOffset>3810</wp:posOffset>
                </wp:positionV>
                <wp:extent cx="152400" cy="129540"/>
                <wp:effectExtent l="0" t="0" r="19050" b="22860"/>
                <wp:wrapNone/>
                <wp:docPr id="6" name="Rectangle 6"/>
                <wp:cNvGraphicFramePr/>
                <a:graphic xmlns:a="http://schemas.openxmlformats.org/drawingml/2006/main">
                  <a:graphicData uri="http://schemas.microsoft.com/office/word/2010/wordprocessingShape">
                    <wps:wsp>
                      <wps:cNvSpPr/>
                      <wps:spPr>
                        <a:xfrm>
                          <a:off x="0" y="0"/>
                          <a:ext cx="15240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AAC1A" id="Rectangle 6" o:spid="_x0000_s1026" style="position:absolute;margin-left:376.2pt;margin-top:.3pt;width:12pt;height:1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e4ewIAAFEFAAAOAAAAZHJzL2Uyb0RvYy54bWysVN1P2zAQf5+0/8Hy+0hTFTYqUlSBmCYh&#10;QJSJZ+PYrTXH553dpt1fv7OTph3r07QX5y73/buPq+ttY9lGYTDgKl6ejThTTkJt3LLi31/uPn3h&#10;LEThamHBqYrvVODXs48frlo/VWNYga0VMnLiwrT1FV/F6KdFEeRKNSKcgVeOhBqwEZFYXBY1ipa8&#10;N7YYj0YXRQtYewSpQqC/t52Qz7J/rZWMj1oHFZmtOOUW84v5fUtvMbsS0yUKvzKyT0P8QxaNMI6C&#10;Dq5uRRRsjeYvV42RCAF0PJPQFKC1kSrXQNWUo3fVLFbCq1wLgRP8AFP4f27lw+YJmakrfsGZEw21&#10;6JlAE25pFbtI8LQ+TElr4Z+w5wKRqdatxiZ9qQq2zZDuBkjVNjJJP8vz8WREwEsSlePL80mGvDgY&#10;ewzxq4KGJaLiSMEzkGJzHyIFJNW9SoplXXoDWFPfGWszk2ZF3VhkG0FdjtsypU12R1rEJcsiFdOl&#10;n6m4s6rz+qw0oUAJj3P0PH8Hn0JK5WKGI3si7WSmKYPBsDxlaOM+mV43mak8l4Ph6JThnxEHixwV&#10;XByMG+MATzmofwyRO/199V3Nqfw3qHfUfIRuK4KXd4aacC9CfBJIa0B9o9WOj/RoC23Foac4WwH+&#10;OvU/6dN0kpSzltaq4uHnWqDizH5zNLeX5YRGgMXMTM4/j4nBY8nbscStmxugnpZ0RLzMZNKPdk9q&#10;hOaVLsA8RSWRcJJiV1xG3DM3sVt3uiFSzedZjXbPi3jvFl4m5wnVNGQv21eBvp/ESCP8APsVFNN3&#10;A9npJksH83UEbfK0HnDt8aa9zcPY35h0GI75rHW4hLPfAAAA//8DAFBLAwQUAAYACAAAACEAjZCt&#10;dNwAAAAHAQAADwAAAGRycy9kb3ducmV2LnhtbEyOwUrDQBRF94L/MDzBTbGTBE3aNC9FBHEp1oIu&#10;p5nXJCQzk2Ymbfx7nyu7vNzLuafYzqYXZxp96yxCvIxAkK2cbm2NsP98fViB8EFZrXpnCeGHPGzL&#10;25tC5dpd7Aedd6EWDLE+VwhNCEMupa8aMsov3UCWu6MbjQocx1rqUV0YbnqZRFEqjWotPzRqoJeG&#10;qm43GYRvOr0taL0/+WOUTF/viy4Oqw7x/m5+3oAINIf/MfzpszqU7HRwk9Ve9AjZU/LIU4QUBNdZ&#10;lnI8ICRxBLIs5LV/+QsAAP//AwBQSwECLQAUAAYACAAAACEAtoM4kv4AAADhAQAAEwAAAAAAAAAA&#10;AAAAAAAAAAAAW0NvbnRlbnRfVHlwZXNdLnhtbFBLAQItABQABgAIAAAAIQA4/SH/1gAAAJQBAAAL&#10;AAAAAAAAAAAAAAAAAC8BAABfcmVscy8ucmVsc1BLAQItABQABgAIAAAAIQD+hqe4ewIAAFEFAAAO&#10;AAAAAAAAAAAAAAAAAC4CAABkcnMvZTJvRG9jLnhtbFBLAQItABQABgAIAAAAIQCNkK103AAAAAcB&#10;AAAPAAAAAAAAAAAAAAAAANUEAABkcnMvZG93bnJldi54bWxQSwUGAAAAAAQABADzAAAA3gUAAAAA&#10;" fillcolor="white [3201]" strokecolor="black [3213]" strokeweight="2pt"/>
            </w:pict>
          </mc:Fallback>
        </mc:AlternateContent>
      </w:r>
      <w:r w:rsidR="00436C01" w:rsidRPr="00D906F5">
        <w:rPr>
          <w:b/>
          <w:sz w:val="22"/>
          <w:szCs w:val="22"/>
          <w:u w:val="single"/>
        </w:rPr>
        <w:t xml:space="preserve">COMPLETE IF APPLYING TO WORK WITH </w:t>
      </w:r>
      <w:r w:rsidRPr="00D906F5">
        <w:rPr>
          <w:b/>
          <w:sz w:val="22"/>
          <w:szCs w:val="22"/>
          <w:u w:val="single"/>
        </w:rPr>
        <w:t>YOUTH</w:t>
      </w:r>
      <w:r w:rsidR="00436C01" w:rsidRPr="00AD0FC3">
        <w:rPr>
          <w:b/>
          <w:sz w:val="22"/>
          <w:szCs w:val="22"/>
        </w:rPr>
        <w:t>:</w:t>
      </w:r>
      <w:r>
        <w:rPr>
          <w:b/>
          <w:sz w:val="22"/>
          <w:szCs w:val="22"/>
        </w:rPr>
        <w:tab/>
      </w:r>
      <w:r>
        <w:rPr>
          <w:b/>
          <w:sz w:val="22"/>
          <w:szCs w:val="22"/>
        </w:rPr>
        <w:tab/>
      </w:r>
      <w:r>
        <w:rPr>
          <w:b/>
          <w:sz w:val="22"/>
          <w:szCs w:val="22"/>
        </w:rPr>
        <w:tab/>
      </w:r>
      <w:r>
        <w:rPr>
          <w:b/>
          <w:sz w:val="22"/>
          <w:szCs w:val="22"/>
        </w:rPr>
        <w:tab/>
        <w:t>N/A</w:t>
      </w:r>
      <w:r w:rsidR="00436C01" w:rsidRPr="00AD0FC3">
        <w:rPr>
          <w:b/>
          <w:sz w:val="22"/>
          <w:szCs w:val="22"/>
        </w:rPr>
        <w:t xml:space="preserve"> </w:t>
      </w:r>
    </w:p>
    <w:p w14:paraId="31E6CABC" w14:textId="71C9D45D" w:rsidR="00436C01" w:rsidRPr="00AD0FC3" w:rsidRDefault="00436C01" w:rsidP="00503F16">
      <w:pPr>
        <w:pBdr>
          <w:top w:val="single" w:sz="12" w:space="1" w:color="auto"/>
          <w:left w:val="single" w:sz="12" w:space="4" w:color="auto"/>
          <w:bottom w:val="single" w:sz="12" w:space="1" w:color="auto"/>
          <w:right w:val="single" w:sz="12" w:space="4" w:color="auto"/>
        </w:pBdr>
        <w:rPr>
          <w:sz w:val="22"/>
          <w:szCs w:val="22"/>
        </w:rPr>
      </w:pPr>
    </w:p>
    <w:p w14:paraId="3A2034F4" w14:textId="0C477003" w:rsidR="00436C01" w:rsidRPr="00AD0FC3" w:rsidRDefault="00436C01" w:rsidP="00503F16">
      <w:pPr>
        <w:pBdr>
          <w:top w:val="single" w:sz="12" w:space="1" w:color="auto"/>
          <w:left w:val="single" w:sz="12" w:space="4" w:color="auto"/>
          <w:bottom w:val="single" w:sz="12" w:space="1" w:color="auto"/>
          <w:right w:val="single" w:sz="12" w:space="4" w:color="auto"/>
        </w:pBdr>
        <w:rPr>
          <w:sz w:val="22"/>
          <w:szCs w:val="22"/>
        </w:rPr>
      </w:pPr>
      <w:r w:rsidRPr="00AD0FC3">
        <w:rPr>
          <w:sz w:val="22"/>
          <w:szCs w:val="22"/>
        </w:rPr>
        <w:t xml:space="preserve">Why do you want to work with </w:t>
      </w:r>
      <w:r w:rsidR="000958D3">
        <w:rPr>
          <w:sz w:val="22"/>
          <w:szCs w:val="22"/>
        </w:rPr>
        <w:t>youth</w:t>
      </w:r>
      <w:r w:rsidRPr="00AD0FC3">
        <w:rPr>
          <w:sz w:val="22"/>
          <w:szCs w:val="22"/>
        </w:rPr>
        <w:t>? __________________________________________</w:t>
      </w:r>
      <w:r w:rsidR="00AD0FC3">
        <w:rPr>
          <w:sz w:val="22"/>
          <w:szCs w:val="22"/>
        </w:rPr>
        <w:t>________</w:t>
      </w:r>
      <w:r w:rsidRPr="00AD0FC3">
        <w:rPr>
          <w:sz w:val="22"/>
          <w:szCs w:val="22"/>
        </w:rPr>
        <w:t>_______________</w:t>
      </w:r>
    </w:p>
    <w:p w14:paraId="58506B95" w14:textId="411FFD7C" w:rsidR="00436C01" w:rsidRPr="00AD0FC3" w:rsidRDefault="00436C01" w:rsidP="00503F16">
      <w:pPr>
        <w:pBdr>
          <w:top w:val="single" w:sz="12" w:space="1" w:color="auto"/>
          <w:left w:val="single" w:sz="12" w:space="4" w:color="auto"/>
          <w:bottom w:val="single" w:sz="12" w:space="1" w:color="auto"/>
          <w:right w:val="single" w:sz="12" w:space="4" w:color="auto"/>
        </w:pBdr>
        <w:rPr>
          <w:sz w:val="22"/>
          <w:szCs w:val="22"/>
        </w:rPr>
      </w:pPr>
    </w:p>
    <w:p w14:paraId="3CD5803B" w14:textId="7B94BFEA" w:rsidR="00436C01" w:rsidRPr="00AD0FC3" w:rsidRDefault="00436C01" w:rsidP="00503F16">
      <w:pPr>
        <w:pBdr>
          <w:top w:val="single" w:sz="12" w:space="1" w:color="auto"/>
          <w:left w:val="single" w:sz="12" w:space="4" w:color="auto"/>
          <w:bottom w:val="single" w:sz="12" w:space="1" w:color="auto"/>
          <w:right w:val="single" w:sz="12" w:space="4" w:color="auto"/>
        </w:pBdr>
        <w:rPr>
          <w:sz w:val="22"/>
          <w:szCs w:val="22"/>
        </w:rPr>
      </w:pPr>
      <w:r w:rsidRPr="00AD0FC3">
        <w:rPr>
          <w:sz w:val="22"/>
          <w:szCs w:val="22"/>
        </w:rPr>
        <w:t>____________________________________________________________________________</w:t>
      </w:r>
      <w:r w:rsidR="00AD0FC3">
        <w:rPr>
          <w:sz w:val="22"/>
          <w:szCs w:val="22"/>
        </w:rPr>
        <w:t>________</w:t>
      </w:r>
      <w:r w:rsidRPr="00AD0FC3">
        <w:rPr>
          <w:sz w:val="22"/>
          <w:szCs w:val="22"/>
        </w:rPr>
        <w:t>________________</w:t>
      </w:r>
    </w:p>
    <w:p w14:paraId="3796E601" w14:textId="1851482A" w:rsidR="00436C01" w:rsidRPr="00AD0FC3" w:rsidRDefault="00436C01" w:rsidP="00503F16">
      <w:pPr>
        <w:pBdr>
          <w:top w:val="single" w:sz="12" w:space="1" w:color="auto"/>
          <w:left w:val="single" w:sz="12" w:space="4" w:color="auto"/>
          <w:bottom w:val="single" w:sz="12" w:space="1" w:color="auto"/>
          <w:right w:val="single" w:sz="12" w:space="4" w:color="auto"/>
        </w:pBdr>
        <w:rPr>
          <w:sz w:val="22"/>
          <w:szCs w:val="22"/>
        </w:rPr>
      </w:pPr>
    </w:p>
    <w:p w14:paraId="04FD7312" w14:textId="706DC96E" w:rsidR="00436C01" w:rsidRPr="00AD0FC3" w:rsidRDefault="00436C01" w:rsidP="00503F16">
      <w:pPr>
        <w:pBdr>
          <w:top w:val="single" w:sz="12" w:space="1" w:color="auto"/>
          <w:left w:val="single" w:sz="12" w:space="4" w:color="auto"/>
          <w:bottom w:val="single" w:sz="12" w:space="1" w:color="auto"/>
          <w:right w:val="single" w:sz="12" w:space="4" w:color="auto"/>
        </w:pBdr>
        <w:rPr>
          <w:sz w:val="22"/>
          <w:szCs w:val="22"/>
        </w:rPr>
      </w:pPr>
      <w:r w:rsidRPr="00AD0FC3">
        <w:rPr>
          <w:sz w:val="22"/>
          <w:szCs w:val="22"/>
        </w:rPr>
        <w:t>What age group</w:t>
      </w:r>
      <w:r w:rsidR="000958D3">
        <w:rPr>
          <w:sz w:val="22"/>
          <w:szCs w:val="22"/>
        </w:rPr>
        <w:t xml:space="preserve"> </w:t>
      </w:r>
      <w:r w:rsidRPr="00AD0FC3">
        <w:rPr>
          <w:sz w:val="22"/>
          <w:szCs w:val="22"/>
        </w:rPr>
        <w:t>do you prefer to work with? Why? ___________________________</w:t>
      </w:r>
      <w:r w:rsidR="00AD0FC3">
        <w:rPr>
          <w:sz w:val="22"/>
          <w:szCs w:val="22"/>
        </w:rPr>
        <w:t>_______</w:t>
      </w:r>
      <w:r w:rsidRPr="00AD0FC3">
        <w:rPr>
          <w:sz w:val="22"/>
          <w:szCs w:val="22"/>
        </w:rPr>
        <w:t>___________________</w:t>
      </w:r>
    </w:p>
    <w:p w14:paraId="44892EE2" w14:textId="5DD87FC6" w:rsidR="00436C01" w:rsidRPr="00AD0FC3" w:rsidRDefault="00436C01" w:rsidP="00503F16">
      <w:pPr>
        <w:pBdr>
          <w:top w:val="single" w:sz="12" w:space="1" w:color="auto"/>
          <w:left w:val="single" w:sz="12" w:space="4" w:color="auto"/>
          <w:bottom w:val="single" w:sz="12" w:space="1" w:color="auto"/>
          <w:right w:val="single" w:sz="12" w:space="4" w:color="auto"/>
        </w:pBdr>
        <w:rPr>
          <w:sz w:val="22"/>
          <w:szCs w:val="22"/>
        </w:rPr>
      </w:pPr>
    </w:p>
    <w:p w14:paraId="55AAC072" w14:textId="6A5B7E87" w:rsidR="00436C01" w:rsidRPr="00AD0FC3" w:rsidRDefault="00436C01" w:rsidP="00503F16">
      <w:pPr>
        <w:pBdr>
          <w:top w:val="single" w:sz="12" w:space="1" w:color="auto"/>
          <w:left w:val="single" w:sz="12" w:space="4" w:color="auto"/>
          <w:bottom w:val="single" w:sz="12" w:space="1" w:color="auto"/>
          <w:right w:val="single" w:sz="12" w:space="4" w:color="auto"/>
        </w:pBdr>
        <w:rPr>
          <w:sz w:val="22"/>
          <w:szCs w:val="22"/>
        </w:rPr>
      </w:pPr>
      <w:r w:rsidRPr="00AD0FC3">
        <w:rPr>
          <w:sz w:val="22"/>
          <w:szCs w:val="22"/>
        </w:rPr>
        <w:t>_________________________________________________________________________</w:t>
      </w:r>
      <w:r w:rsidR="00AD0FC3">
        <w:rPr>
          <w:sz w:val="22"/>
          <w:szCs w:val="22"/>
        </w:rPr>
        <w:t>_______</w:t>
      </w:r>
      <w:r w:rsidRPr="00AD0FC3">
        <w:rPr>
          <w:sz w:val="22"/>
          <w:szCs w:val="22"/>
        </w:rPr>
        <w:t>___________________</w:t>
      </w:r>
    </w:p>
    <w:p w14:paraId="1A303104" w14:textId="77777777" w:rsidR="00436C01" w:rsidRPr="00AD0FC3" w:rsidRDefault="00436C01" w:rsidP="00503F16">
      <w:pPr>
        <w:pBdr>
          <w:top w:val="single" w:sz="12" w:space="1" w:color="auto"/>
          <w:left w:val="single" w:sz="12" w:space="4" w:color="auto"/>
          <w:bottom w:val="single" w:sz="12" w:space="1" w:color="auto"/>
          <w:right w:val="single" w:sz="12" w:space="4" w:color="auto"/>
        </w:pBdr>
        <w:rPr>
          <w:sz w:val="22"/>
          <w:szCs w:val="22"/>
        </w:rPr>
      </w:pPr>
    </w:p>
    <w:p w14:paraId="0DBE5A7D" w14:textId="3ACCA623" w:rsidR="00436C01" w:rsidRPr="00AD0FC3" w:rsidRDefault="00436C01" w:rsidP="00503F16">
      <w:pPr>
        <w:pBdr>
          <w:top w:val="single" w:sz="12" w:space="1" w:color="auto"/>
          <w:left w:val="single" w:sz="12" w:space="4" w:color="auto"/>
          <w:bottom w:val="single" w:sz="12" w:space="1" w:color="auto"/>
          <w:right w:val="single" w:sz="12" w:space="4" w:color="auto"/>
        </w:pBdr>
        <w:rPr>
          <w:sz w:val="22"/>
          <w:szCs w:val="22"/>
        </w:rPr>
      </w:pPr>
      <w:r w:rsidRPr="00AD0FC3">
        <w:rPr>
          <w:sz w:val="22"/>
          <w:szCs w:val="22"/>
        </w:rPr>
        <w:t>What is your philosophy about discipline? _____________________________________</w:t>
      </w:r>
      <w:r w:rsidR="00AD0FC3">
        <w:rPr>
          <w:sz w:val="22"/>
          <w:szCs w:val="22"/>
        </w:rPr>
        <w:t>______</w:t>
      </w:r>
      <w:r w:rsidRPr="00AD0FC3">
        <w:rPr>
          <w:sz w:val="22"/>
          <w:szCs w:val="22"/>
        </w:rPr>
        <w:t>_____________________</w:t>
      </w:r>
    </w:p>
    <w:p w14:paraId="2802699D" w14:textId="7F9A704B" w:rsidR="00436C01" w:rsidRPr="00AD0FC3" w:rsidRDefault="00436C01" w:rsidP="00503F16">
      <w:pPr>
        <w:pBdr>
          <w:top w:val="single" w:sz="12" w:space="1" w:color="auto"/>
          <w:left w:val="single" w:sz="12" w:space="4" w:color="auto"/>
          <w:bottom w:val="single" w:sz="12" w:space="1" w:color="auto"/>
          <w:right w:val="single" w:sz="12" w:space="4" w:color="auto"/>
        </w:pBdr>
        <w:rPr>
          <w:sz w:val="22"/>
          <w:szCs w:val="22"/>
        </w:rPr>
      </w:pPr>
    </w:p>
    <w:p w14:paraId="62D2D94A" w14:textId="282CC8EB" w:rsidR="00436C01" w:rsidRPr="00AD0FC3" w:rsidRDefault="00436C01" w:rsidP="00503F16">
      <w:pPr>
        <w:pBdr>
          <w:top w:val="single" w:sz="12" w:space="1" w:color="auto"/>
          <w:left w:val="single" w:sz="12" w:space="4" w:color="auto"/>
          <w:bottom w:val="single" w:sz="12" w:space="1" w:color="auto"/>
          <w:right w:val="single" w:sz="12" w:space="4" w:color="auto"/>
        </w:pBdr>
        <w:rPr>
          <w:sz w:val="22"/>
          <w:szCs w:val="22"/>
        </w:rPr>
      </w:pPr>
      <w:r w:rsidRPr="00AD0FC3">
        <w:rPr>
          <w:sz w:val="22"/>
          <w:szCs w:val="22"/>
        </w:rPr>
        <w:t>______________________________________________________________________</w:t>
      </w:r>
      <w:r w:rsidR="00AD0FC3">
        <w:rPr>
          <w:sz w:val="22"/>
          <w:szCs w:val="22"/>
        </w:rPr>
        <w:t>______</w:t>
      </w:r>
      <w:r w:rsidRPr="00AD0FC3">
        <w:rPr>
          <w:sz w:val="22"/>
          <w:szCs w:val="22"/>
        </w:rPr>
        <w:t>______________________</w:t>
      </w:r>
    </w:p>
    <w:p w14:paraId="6CAE8AFF" w14:textId="77777777" w:rsidR="00436C01" w:rsidRPr="00AD0FC3" w:rsidRDefault="00436C01" w:rsidP="00503F16">
      <w:pPr>
        <w:pBdr>
          <w:top w:val="single" w:sz="12" w:space="1" w:color="auto"/>
          <w:left w:val="single" w:sz="12" w:space="4" w:color="auto"/>
          <w:bottom w:val="single" w:sz="12" w:space="1" w:color="auto"/>
          <w:right w:val="single" w:sz="12" w:space="4" w:color="auto"/>
        </w:pBdr>
        <w:rPr>
          <w:sz w:val="22"/>
          <w:szCs w:val="22"/>
        </w:rPr>
      </w:pPr>
    </w:p>
    <w:p w14:paraId="01AE7BAF" w14:textId="77777777" w:rsidR="00436C01" w:rsidRPr="00AD0FC3" w:rsidRDefault="00436C01" w:rsidP="00503F16">
      <w:pPr>
        <w:pBdr>
          <w:top w:val="single" w:sz="12" w:space="1" w:color="auto"/>
          <w:left w:val="single" w:sz="12" w:space="4" w:color="auto"/>
          <w:bottom w:val="single" w:sz="12" w:space="1" w:color="auto"/>
          <w:right w:val="single" w:sz="12" w:space="4" w:color="auto"/>
        </w:pBdr>
        <w:rPr>
          <w:sz w:val="22"/>
          <w:szCs w:val="22"/>
        </w:rPr>
      </w:pPr>
    </w:p>
    <w:p w14:paraId="2D1F303B" w14:textId="545838C7" w:rsidR="00436C01" w:rsidRPr="00AD0FC3" w:rsidRDefault="00436C01" w:rsidP="00503F16">
      <w:pPr>
        <w:pBdr>
          <w:top w:val="single" w:sz="12" w:space="1" w:color="auto"/>
          <w:left w:val="single" w:sz="12" w:space="4" w:color="auto"/>
          <w:bottom w:val="single" w:sz="12" w:space="1" w:color="auto"/>
          <w:right w:val="single" w:sz="12" w:space="4" w:color="auto"/>
        </w:pBdr>
        <w:rPr>
          <w:sz w:val="22"/>
          <w:szCs w:val="22"/>
        </w:rPr>
      </w:pPr>
      <w:r w:rsidRPr="00AD0FC3">
        <w:rPr>
          <w:sz w:val="22"/>
          <w:szCs w:val="22"/>
        </w:rPr>
        <w:t xml:space="preserve">Other than through employment how are you involved with </w:t>
      </w:r>
      <w:r w:rsidR="00D906F5">
        <w:rPr>
          <w:sz w:val="22"/>
          <w:szCs w:val="22"/>
        </w:rPr>
        <w:t>youth</w:t>
      </w:r>
      <w:r w:rsidRPr="00AD0FC3">
        <w:rPr>
          <w:sz w:val="22"/>
          <w:szCs w:val="22"/>
        </w:rPr>
        <w:t>? _____________</w:t>
      </w:r>
      <w:r w:rsidR="00AD0FC3">
        <w:rPr>
          <w:sz w:val="22"/>
          <w:szCs w:val="22"/>
        </w:rPr>
        <w:t>_____</w:t>
      </w:r>
      <w:r w:rsidRPr="00AD0FC3">
        <w:rPr>
          <w:sz w:val="22"/>
          <w:szCs w:val="22"/>
        </w:rPr>
        <w:t>_____________________</w:t>
      </w:r>
    </w:p>
    <w:p w14:paraId="4A22130D" w14:textId="542F4199" w:rsidR="00436C01" w:rsidRPr="00AD0FC3" w:rsidRDefault="00436C01" w:rsidP="00503F16">
      <w:pPr>
        <w:pBdr>
          <w:top w:val="single" w:sz="12" w:space="1" w:color="auto"/>
          <w:left w:val="single" w:sz="12" w:space="4" w:color="auto"/>
          <w:bottom w:val="single" w:sz="12" w:space="1" w:color="auto"/>
          <w:right w:val="single" w:sz="12" w:space="4" w:color="auto"/>
        </w:pBdr>
        <w:rPr>
          <w:sz w:val="22"/>
          <w:szCs w:val="22"/>
        </w:rPr>
      </w:pPr>
    </w:p>
    <w:p w14:paraId="2DE57237" w14:textId="57358401" w:rsidR="00436C01" w:rsidRPr="00AD0FC3" w:rsidRDefault="00436C01" w:rsidP="00503F16">
      <w:pPr>
        <w:pBdr>
          <w:top w:val="single" w:sz="12" w:space="1" w:color="auto"/>
          <w:left w:val="single" w:sz="12" w:space="4" w:color="auto"/>
          <w:bottom w:val="single" w:sz="12" w:space="1" w:color="auto"/>
          <w:right w:val="single" w:sz="12" w:space="4" w:color="auto"/>
        </w:pBdr>
        <w:rPr>
          <w:sz w:val="22"/>
          <w:szCs w:val="22"/>
        </w:rPr>
      </w:pPr>
      <w:r w:rsidRPr="00AD0FC3">
        <w:rPr>
          <w:sz w:val="22"/>
          <w:szCs w:val="22"/>
        </w:rPr>
        <w:t>_______________________________________________________________________</w:t>
      </w:r>
      <w:r w:rsidR="00AD0FC3">
        <w:rPr>
          <w:sz w:val="22"/>
          <w:szCs w:val="22"/>
        </w:rPr>
        <w:t>_____</w:t>
      </w:r>
      <w:r w:rsidRPr="00AD0FC3">
        <w:rPr>
          <w:sz w:val="22"/>
          <w:szCs w:val="22"/>
        </w:rPr>
        <w:t>______________________</w:t>
      </w:r>
    </w:p>
    <w:p w14:paraId="6990C11F" w14:textId="77777777" w:rsidR="00436C01" w:rsidRPr="00AD0FC3" w:rsidRDefault="00436C01" w:rsidP="00503F16">
      <w:pPr>
        <w:pBdr>
          <w:top w:val="single" w:sz="12" w:space="1" w:color="auto"/>
          <w:left w:val="single" w:sz="12" w:space="4" w:color="auto"/>
          <w:bottom w:val="single" w:sz="12" w:space="1" w:color="auto"/>
          <w:right w:val="single" w:sz="12" w:space="4" w:color="auto"/>
        </w:pBdr>
        <w:rPr>
          <w:sz w:val="22"/>
          <w:szCs w:val="22"/>
        </w:rPr>
      </w:pPr>
    </w:p>
    <w:p w14:paraId="238601FE" w14:textId="77777777" w:rsidR="00260FAC" w:rsidRDefault="00260FAC" w:rsidP="00F30AEF">
      <w:pPr>
        <w:rPr>
          <w:smallCaps/>
          <w:sz w:val="22"/>
        </w:rPr>
      </w:pPr>
    </w:p>
    <w:p w14:paraId="1399892D" w14:textId="77777777" w:rsidR="00436C01" w:rsidRDefault="00436C01" w:rsidP="00930584">
      <w:pPr>
        <w:jc w:val="center"/>
        <w:rPr>
          <w:b/>
          <w:smallCaps/>
          <w:sz w:val="22"/>
        </w:rPr>
      </w:pPr>
    </w:p>
    <w:p w14:paraId="48131591" w14:textId="77777777" w:rsidR="00436C01" w:rsidRDefault="00436C01" w:rsidP="00930584">
      <w:pPr>
        <w:jc w:val="center"/>
        <w:rPr>
          <w:b/>
          <w:smallCaps/>
          <w:sz w:val="22"/>
        </w:rPr>
      </w:pPr>
    </w:p>
    <w:p w14:paraId="5A25C733" w14:textId="77777777" w:rsidR="00CB4687" w:rsidRDefault="00CB4687" w:rsidP="00930584">
      <w:pPr>
        <w:jc w:val="center"/>
        <w:rPr>
          <w:b/>
          <w:smallCaps/>
          <w:sz w:val="22"/>
        </w:rPr>
      </w:pPr>
    </w:p>
    <w:p w14:paraId="2484569E" w14:textId="77777777" w:rsidR="00AD0FC3" w:rsidRDefault="00AD0FC3" w:rsidP="00AD0FC3">
      <w:pPr>
        <w:rPr>
          <w:b/>
          <w:smallCaps/>
          <w:sz w:val="22"/>
        </w:rPr>
      </w:pPr>
    </w:p>
    <w:p w14:paraId="71300E4C" w14:textId="77777777" w:rsidR="00D906F5" w:rsidRDefault="00D906F5" w:rsidP="00930584">
      <w:pPr>
        <w:jc w:val="center"/>
        <w:rPr>
          <w:b/>
          <w:smallCaps/>
          <w:sz w:val="22"/>
        </w:rPr>
      </w:pPr>
    </w:p>
    <w:p w14:paraId="40BC2B9B" w14:textId="688FD6CB" w:rsidR="00930584" w:rsidRPr="00930584" w:rsidRDefault="00930584" w:rsidP="00930584">
      <w:pPr>
        <w:jc w:val="center"/>
        <w:rPr>
          <w:b/>
          <w:smallCaps/>
          <w:sz w:val="22"/>
        </w:rPr>
      </w:pPr>
      <w:r w:rsidRPr="00930584">
        <w:rPr>
          <w:b/>
          <w:smallCaps/>
          <w:sz w:val="22"/>
        </w:rPr>
        <w:lastRenderedPageBreak/>
        <w:t>Reference Checks</w:t>
      </w:r>
    </w:p>
    <w:p w14:paraId="0F3CABC7" w14:textId="5ED4B494" w:rsidR="00E4160F" w:rsidRDefault="00260FAC" w:rsidP="2B1DE104">
      <w:pPr>
        <w:jc w:val="both"/>
        <w:rPr>
          <w:smallCaps/>
          <w:sz w:val="22"/>
          <w:szCs w:val="22"/>
        </w:rPr>
      </w:pPr>
      <w:r w:rsidRPr="2B1DE104">
        <w:rPr>
          <w:smallCaps/>
          <w:sz w:val="22"/>
          <w:szCs w:val="22"/>
        </w:rPr>
        <w:t xml:space="preserve">please distribute the written reference check forms to </w:t>
      </w:r>
      <w:r w:rsidRPr="2B1DE104">
        <w:rPr>
          <w:b/>
          <w:bCs/>
          <w:smallCaps/>
          <w:sz w:val="22"/>
          <w:szCs w:val="22"/>
        </w:rPr>
        <w:t>three</w:t>
      </w:r>
      <w:r w:rsidRPr="2B1DE104">
        <w:rPr>
          <w:smallCaps/>
          <w:sz w:val="22"/>
          <w:szCs w:val="22"/>
        </w:rPr>
        <w:t xml:space="preserve"> (3</w:t>
      </w:r>
      <w:r w:rsidR="00037A77" w:rsidRPr="2B1DE104">
        <w:rPr>
          <w:smallCaps/>
          <w:sz w:val="22"/>
          <w:szCs w:val="22"/>
        </w:rPr>
        <w:t>)</w:t>
      </w:r>
      <w:r w:rsidRPr="2B1DE104">
        <w:rPr>
          <w:smallCaps/>
          <w:sz w:val="22"/>
          <w:szCs w:val="22"/>
        </w:rPr>
        <w:t xml:space="preserve"> professional or personal references.  </w:t>
      </w:r>
    </w:p>
    <w:p w14:paraId="5325378E" w14:textId="43052E3E" w:rsidR="00260FAC" w:rsidRDefault="00E4160F" w:rsidP="2B1DE104">
      <w:pPr>
        <w:jc w:val="both"/>
        <w:rPr>
          <w:smallCaps/>
          <w:sz w:val="22"/>
          <w:szCs w:val="22"/>
        </w:rPr>
      </w:pPr>
      <w:r w:rsidRPr="2B1DE104">
        <w:rPr>
          <w:smallCaps/>
          <w:sz w:val="22"/>
          <w:szCs w:val="22"/>
        </w:rPr>
        <w:t xml:space="preserve">please note that </w:t>
      </w:r>
      <w:r w:rsidRPr="2B1DE104">
        <w:rPr>
          <w:b/>
          <w:bCs/>
          <w:smallCaps/>
          <w:sz w:val="22"/>
          <w:szCs w:val="22"/>
        </w:rPr>
        <w:t>camp staff</w:t>
      </w:r>
      <w:r w:rsidRPr="2B1DE104">
        <w:rPr>
          <w:smallCaps/>
          <w:sz w:val="22"/>
          <w:szCs w:val="22"/>
        </w:rPr>
        <w:t xml:space="preserve"> </w:t>
      </w:r>
      <w:r w:rsidR="007511C9" w:rsidRPr="2B1DE104">
        <w:rPr>
          <w:smallCaps/>
          <w:sz w:val="22"/>
          <w:szCs w:val="22"/>
        </w:rPr>
        <w:t>are</w:t>
      </w:r>
      <w:r w:rsidRPr="2B1DE104">
        <w:rPr>
          <w:smallCaps/>
          <w:sz w:val="22"/>
          <w:szCs w:val="22"/>
        </w:rPr>
        <w:t xml:space="preserve"> required to have </w:t>
      </w:r>
      <w:r w:rsidRPr="2B1DE104">
        <w:rPr>
          <w:b/>
          <w:bCs/>
          <w:smallCaps/>
          <w:sz w:val="22"/>
          <w:szCs w:val="22"/>
        </w:rPr>
        <w:t>four</w:t>
      </w:r>
      <w:r w:rsidRPr="2B1DE104">
        <w:rPr>
          <w:smallCaps/>
          <w:sz w:val="22"/>
          <w:szCs w:val="22"/>
        </w:rPr>
        <w:t xml:space="preserve"> (4) references,</w:t>
      </w:r>
    </w:p>
    <w:p w14:paraId="5B08B5D1" w14:textId="0F0F7DD1" w:rsidR="00260FAC" w:rsidRDefault="00E4160F" w:rsidP="2B1DE104">
      <w:pPr>
        <w:jc w:val="both"/>
        <w:rPr>
          <w:smallCaps/>
          <w:sz w:val="22"/>
          <w:szCs w:val="22"/>
        </w:rPr>
      </w:pPr>
      <w:r w:rsidRPr="2B1DE104">
        <w:rPr>
          <w:smallCaps/>
          <w:sz w:val="22"/>
          <w:szCs w:val="22"/>
        </w:rPr>
        <w:t xml:space="preserve"> </w:t>
      </w:r>
    </w:p>
    <w:p w14:paraId="15BEE51A" w14:textId="69ADBC67" w:rsidR="403F3F69" w:rsidRDefault="403F3F69" w:rsidP="2B1DE104">
      <w:pPr>
        <w:jc w:val="both"/>
        <w:rPr>
          <w:smallCaps/>
          <w:sz w:val="22"/>
          <w:szCs w:val="22"/>
        </w:rPr>
      </w:pPr>
      <w:r w:rsidRPr="2B1DE104">
        <w:rPr>
          <w:smallCaps/>
          <w:sz w:val="22"/>
          <w:szCs w:val="22"/>
        </w:rPr>
        <w:t>One (1)</w:t>
      </w:r>
      <w:r w:rsidR="77B67AD9" w:rsidRPr="2B1DE104">
        <w:rPr>
          <w:smallCaps/>
          <w:sz w:val="22"/>
          <w:szCs w:val="22"/>
        </w:rPr>
        <w:t xml:space="preserve"> reference must be a personal reference. The others should be professional references (</w:t>
      </w:r>
      <w:r w:rsidR="47CCC236" w:rsidRPr="2B1DE104">
        <w:rPr>
          <w:smallCaps/>
          <w:sz w:val="22"/>
          <w:szCs w:val="22"/>
        </w:rPr>
        <w:t>previous employers/</w:t>
      </w:r>
      <w:r w:rsidR="77B67AD9" w:rsidRPr="2B1DE104">
        <w:rPr>
          <w:smallCaps/>
          <w:sz w:val="22"/>
          <w:szCs w:val="22"/>
        </w:rPr>
        <w:t>supervisors, t</w:t>
      </w:r>
      <w:r w:rsidR="63960053" w:rsidRPr="2B1DE104">
        <w:rPr>
          <w:smallCaps/>
          <w:sz w:val="22"/>
          <w:szCs w:val="22"/>
        </w:rPr>
        <w:t>eachers, coaches</w:t>
      </w:r>
      <w:r w:rsidR="0B47B3FC" w:rsidRPr="2B1DE104">
        <w:rPr>
          <w:smallCaps/>
          <w:sz w:val="22"/>
          <w:szCs w:val="22"/>
        </w:rPr>
        <w:t>, etc.).</w:t>
      </w:r>
    </w:p>
    <w:p w14:paraId="30CD3933" w14:textId="3D738EA2" w:rsidR="2B1DE104" w:rsidRDefault="2B1DE104" w:rsidP="2B1DE104">
      <w:pPr>
        <w:jc w:val="both"/>
        <w:rPr>
          <w:smallCaps/>
          <w:sz w:val="22"/>
          <w:szCs w:val="22"/>
        </w:rPr>
      </w:pPr>
    </w:p>
    <w:p w14:paraId="4CB13F58" w14:textId="77777777" w:rsidR="00F30AEF" w:rsidRDefault="00260FAC" w:rsidP="00260FAC">
      <w:pPr>
        <w:jc w:val="both"/>
        <w:rPr>
          <w:smallCaps/>
          <w:sz w:val="22"/>
        </w:rPr>
      </w:pPr>
      <w:r>
        <w:rPr>
          <w:smallCaps/>
          <w:sz w:val="22"/>
        </w:rPr>
        <w:t>have your references complete the form in its entirety and return</w:t>
      </w:r>
      <w:r w:rsidR="00E4160F">
        <w:rPr>
          <w:smallCaps/>
          <w:sz w:val="22"/>
        </w:rPr>
        <w:t>ed by the date indicated by your supervisor</w:t>
      </w:r>
      <w:r>
        <w:rPr>
          <w:smallCaps/>
          <w:sz w:val="22"/>
        </w:rPr>
        <w:t xml:space="preserve">.  </w:t>
      </w:r>
      <w:r w:rsidRPr="00260FAC">
        <w:rPr>
          <w:b/>
          <w:smallCaps/>
          <w:sz w:val="22"/>
        </w:rPr>
        <w:t xml:space="preserve">the reference forms must be completed </w:t>
      </w:r>
      <w:r w:rsidR="00EE3580">
        <w:rPr>
          <w:b/>
          <w:smallCaps/>
          <w:sz w:val="22"/>
        </w:rPr>
        <w:t xml:space="preserve">and returned </w:t>
      </w:r>
      <w:r w:rsidRPr="00260FAC">
        <w:rPr>
          <w:b/>
          <w:smallCaps/>
          <w:sz w:val="22"/>
        </w:rPr>
        <w:t>before you can begin working.</w:t>
      </w:r>
    </w:p>
    <w:p w14:paraId="16DEB4AB" w14:textId="77777777" w:rsidR="00260FAC" w:rsidRDefault="00260FAC" w:rsidP="00260FAC">
      <w:pPr>
        <w:jc w:val="both"/>
        <w:rPr>
          <w:smallCaps/>
          <w:sz w:val="22"/>
        </w:rPr>
      </w:pPr>
    </w:p>
    <w:p w14:paraId="3B62240F" w14:textId="77777777" w:rsidR="00260FAC" w:rsidRPr="00260FAC" w:rsidRDefault="00260FAC" w:rsidP="00260FAC">
      <w:pPr>
        <w:jc w:val="both"/>
        <w:rPr>
          <w:smallCaps/>
          <w:sz w:val="22"/>
        </w:rPr>
      </w:pPr>
      <w:r>
        <w:rPr>
          <w:smallCaps/>
          <w:sz w:val="22"/>
        </w:rPr>
        <w:t xml:space="preserve">please inform your references that a representative from the </w:t>
      </w:r>
      <w:r w:rsidR="00785947">
        <w:rPr>
          <w:smallCaps/>
          <w:sz w:val="22"/>
        </w:rPr>
        <w:t>Hamilton</w:t>
      </w:r>
      <w:r>
        <w:rPr>
          <w:smallCaps/>
          <w:sz w:val="22"/>
        </w:rPr>
        <w:t xml:space="preserve"> area </w:t>
      </w:r>
      <w:proofErr w:type="spellStart"/>
      <w:r>
        <w:rPr>
          <w:smallCaps/>
          <w:sz w:val="22"/>
        </w:rPr>
        <w:t>ymca</w:t>
      </w:r>
      <w:proofErr w:type="spellEnd"/>
      <w:r>
        <w:rPr>
          <w:smallCaps/>
          <w:sz w:val="22"/>
        </w:rPr>
        <w:t xml:space="preserve"> </w:t>
      </w:r>
      <w:r w:rsidRPr="00260FAC">
        <w:rPr>
          <w:b/>
          <w:smallCaps/>
          <w:sz w:val="22"/>
        </w:rPr>
        <w:t>will be contacting them</w:t>
      </w:r>
      <w:r>
        <w:rPr>
          <w:smallCaps/>
          <w:sz w:val="22"/>
        </w:rPr>
        <w:t xml:space="preserve"> to confirm that they completed the reference check form.</w:t>
      </w:r>
    </w:p>
    <w:p w14:paraId="65F9C3DC" w14:textId="1A65E100" w:rsidR="00EE3580" w:rsidRPr="00EE3580" w:rsidRDefault="00EE3580" w:rsidP="2B1DE104">
      <w:pPr>
        <w:rPr>
          <w:smallCaps/>
          <w:sz w:val="22"/>
          <w:szCs w:val="22"/>
        </w:rPr>
      </w:pPr>
    </w:p>
    <w:p w14:paraId="3F61D1E3" w14:textId="67DBC977" w:rsidR="01A2CB14" w:rsidRDefault="01A2CB14" w:rsidP="2B1DE104">
      <w:pPr>
        <w:rPr>
          <w:smallCaps/>
          <w:sz w:val="22"/>
          <w:szCs w:val="22"/>
        </w:rPr>
      </w:pPr>
      <w:r w:rsidRPr="2B1DE104">
        <w:rPr>
          <w:smallCaps/>
          <w:sz w:val="22"/>
          <w:szCs w:val="22"/>
        </w:rPr>
        <w:t>Reference Name</w:t>
      </w:r>
      <w:r>
        <w:tab/>
      </w:r>
      <w:r>
        <w:tab/>
      </w:r>
      <w:r w:rsidR="7274BAB2" w:rsidRPr="2B1DE104">
        <w:rPr>
          <w:smallCaps/>
          <w:sz w:val="22"/>
          <w:szCs w:val="22"/>
        </w:rPr>
        <w:t xml:space="preserve">      </w:t>
      </w:r>
      <w:r w:rsidRPr="2B1DE104">
        <w:rPr>
          <w:smallCaps/>
          <w:sz w:val="22"/>
          <w:szCs w:val="22"/>
        </w:rPr>
        <w:t>Relationship</w:t>
      </w:r>
      <w:r>
        <w:tab/>
      </w:r>
      <w:r w:rsidR="08CAE746" w:rsidRPr="2B1DE104">
        <w:rPr>
          <w:smallCaps/>
          <w:sz w:val="22"/>
          <w:szCs w:val="22"/>
        </w:rPr>
        <w:t xml:space="preserve">    </w:t>
      </w:r>
      <w:r w:rsidRPr="2B1DE104">
        <w:rPr>
          <w:smallCaps/>
          <w:sz w:val="22"/>
          <w:szCs w:val="22"/>
        </w:rPr>
        <w:t>Phone Number</w:t>
      </w:r>
      <w:r>
        <w:tab/>
      </w:r>
      <w:r w:rsidR="1E8003F3" w:rsidRPr="2B1DE104">
        <w:rPr>
          <w:smallCaps/>
          <w:sz w:val="22"/>
          <w:szCs w:val="22"/>
        </w:rPr>
        <w:t xml:space="preserve">       </w:t>
      </w:r>
      <w:r w:rsidRPr="2B1DE104">
        <w:rPr>
          <w:smallCaps/>
          <w:sz w:val="22"/>
          <w:szCs w:val="22"/>
        </w:rPr>
        <w:t>Email Address</w:t>
      </w:r>
    </w:p>
    <w:tbl>
      <w:tblPr>
        <w:tblStyle w:val="TableGrid"/>
        <w:tblW w:w="0" w:type="auto"/>
        <w:tblLayout w:type="fixed"/>
        <w:tblLook w:val="06A0" w:firstRow="1" w:lastRow="0" w:firstColumn="1" w:lastColumn="0" w:noHBand="1" w:noVBand="1"/>
      </w:tblPr>
      <w:tblGrid>
        <w:gridCol w:w="3255"/>
        <w:gridCol w:w="2100"/>
        <w:gridCol w:w="2325"/>
        <w:gridCol w:w="3480"/>
      </w:tblGrid>
      <w:tr w:rsidR="2B1DE104" w14:paraId="584C275E" w14:textId="77777777" w:rsidTr="2B1DE104">
        <w:trPr>
          <w:trHeight w:val="420"/>
        </w:trPr>
        <w:tc>
          <w:tcPr>
            <w:tcW w:w="3255" w:type="dxa"/>
          </w:tcPr>
          <w:p w14:paraId="050C61BD" w14:textId="2178332A" w:rsidR="2B1DE104" w:rsidRDefault="2B1DE104" w:rsidP="2B1DE104">
            <w:pPr>
              <w:rPr>
                <w:smallCaps/>
                <w:sz w:val="22"/>
                <w:szCs w:val="22"/>
              </w:rPr>
            </w:pPr>
          </w:p>
        </w:tc>
        <w:tc>
          <w:tcPr>
            <w:tcW w:w="2100" w:type="dxa"/>
          </w:tcPr>
          <w:p w14:paraId="7093B269" w14:textId="36923847" w:rsidR="2B1DE104" w:rsidRDefault="2B1DE104" w:rsidP="2B1DE104">
            <w:pPr>
              <w:rPr>
                <w:smallCaps/>
                <w:sz w:val="22"/>
                <w:szCs w:val="22"/>
              </w:rPr>
            </w:pPr>
          </w:p>
        </w:tc>
        <w:tc>
          <w:tcPr>
            <w:tcW w:w="2325" w:type="dxa"/>
          </w:tcPr>
          <w:p w14:paraId="328E8198" w14:textId="36923847" w:rsidR="2B1DE104" w:rsidRDefault="2B1DE104" w:rsidP="2B1DE104">
            <w:pPr>
              <w:rPr>
                <w:smallCaps/>
                <w:sz w:val="22"/>
                <w:szCs w:val="22"/>
              </w:rPr>
            </w:pPr>
          </w:p>
        </w:tc>
        <w:tc>
          <w:tcPr>
            <w:tcW w:w="3480" w:type="dxa"/>
          </w:tcPr>
          <w:p w14:paraId="31C17497" w14:textId="36923847" w:rsidR="2B1DE104" w:rsidRDefault="2B1DE104" w:rsidP="2B1DE104">
            <w:pPr>
              <w:rPr>
                <w:smallCaps/>
                <w:sz w:val="22"/>
                <w:szCs w:val="22"/>
              </w:rPr>
            </w:pPr>
          </w:p>
        </w:tc>
      </w:tr>
      <w:tr w:rsidR="2B1DE104" w14:paraId="5367C312" w14:textId="77777777" w:rsidTr="2B1DE104">
        <w:trPr>
          <w:trHeight w:val="465"/>
        </w:trPr>
        <w:tc>
          <w:tcPr>
            <w:tcW w:w="3255" w:type="dxa"/>
          </w:tcPr>
          <w:p w14:paraId="5D58BDBC" w14:textId="36923847" w:rsidR="2B1DE104" w:rsidRDefault="2B1DE104" w:rsidP="2B1DE104">
            <w:pPr>
              <w:rPr>
                <w:smallCaps/>
                <w:sz w:val="22"/>
                <w:szCs w:val="22"/>
              </w:rPr>
            </w:pPr>
          </w:p>
        </w:tc>
        <w:tc>
          <w:tcPr>
            <w:tcW w:w="2100" w:type="dxa"/>
          </w:tcPr>
          <w:p w14:paraId="0CE8F0C1" w14:textId="36923847" w:rsidR="2B1DE104" w:rsidRDefault="2B1DE104" w:rsidP="2B1DE104">
            <w:pPr>
              <w:rPr>
                <w:smallCaps/>
                <w:sz w:val="22"/>
                <w:szCs w:val="22"/>
              </w:rPr>
            </w:pPr>
          </w:p>
        </w:tc>
        <w:tc>
          <w:tcPr>
            <w:tcW w:w="2325" w:type="dxa"/>
          </w:tcPr>
          <w:p w14:paraId="22A594E6" w14:textId="36923847" w:rsidR="2B1DE104" w:rsidRDefault="2B1DE104" w:rsidP="2B1DE104">
            <w:pPr>
              <w:rPr>
                <w:smallCaps/>
                <w:sz w:val="22"/>
                <w:szCs w:val="22"/>
              </w:rPr>
            </w:pPr>
          </w:p>
        </w:tc>
        <w:tc>
          <w:tcPr>
            <w:tcW w:w="3480" w:type="dxa"/>
          </w:tcPr>
          <w:p w14:paraId="0763BD53" w14:textId="36923847" w:rsidR="2B1DE104" w:rsidRDefault="2B1DE104" w:rsidP="2B1DE104">
            <w:pPr>
              <w:rPr>
                <w:smallCaps/>
                <w:sz w:val="22"/>
                <w:szCs w:val="22"/>
              </w:rPr>
            </w:pPr>
          </w:p>
        </w:tc>
      </w:tr>
      <w:tr w:rsidR="2B1DE104" w14:paraId="6B99F9C1" w14:textId="77777777" w:rsidTr="2B1DE104">
        <w:trPr>
          <w:trHeight w:val="450"/>
        </w:trPr>
        <w:tc>
          <w:tcPr>
            <w:tcW w:w="3255" w:type="dxa"/>
          </w:tcPr>
          <w:p w14:paraId="0068A64C" w14:textId="36923847" w:rsidR="2B1DE104" w:rsidRDefault="2B1DE104" w:rsidP="2B1DE104">
            <w:pPr>
              <w:rPr>
                <w:smallCaps/>
                <w:sz w:val="22"/>
                <w:szCs w:val="22"/>
              </w:rPr>
            </w:pPr>
          </w:p>
        </w:tc>
        <w:tc>
          <w:tcPr>
            <w:tcW w:w="2100" w:type="dxa"/>
          </w:tcPr>
          <w:p w14:paraId="1C98D837" w14:textId="36923847" w:rsidR="2B1DE104" w:rsidRDefault="2B1DE104" w:rsidP="2B1DE104">
            <w:pPr>
              <w:rPr>
                <w:smallCaps/>
                <w:sz w:val="22"/>
                <w:szCs w:val="22"/>
              </w:rPr>
            </w:pPr>
          </w:p>
        </w:tc>
        <w:tc>
          <w:tcPr>
            <w:tcW w:w="2325" w:type="dxa"/>
          </w:tcPr>
          <w:p w14:paraId="298E766B" w14:textId="36923847" w:rsidR="2B1DE104" w:rsidRDefault="2B1DE104" w:rsidP="2B1DE104">
            <w:pPr>
              <w:rPr>
                <w:smallCaps/>
                <w:sz w:val="22"/>
                <w:szCs w:val="22"/>
              </w:rPr>
            </w:pPr>
          </w:p>
        </w:tc>
        <w:tc>
          <w:tcPr>
            <w:tcW w:w="3480" w:type="dxa"/>
          </w:tcPr>
          <w:p w14:paraId="40936BEB" w14:textId="36923847" w:rsidR="2B1DE104" w:rsidRDefault="2B1DE104" w:rsidP="2B1DE104">
            <w:pPr>
              <w:rPr>
                <w:smallCaps/>
                <w:sz w:val="22"/>
                <w:szCs w:val="22"/>
              </w:rPr>
            </w:pPr>
          </w:p>
        </w:tc>
      </w:tr>
      <w:tr w:rsidR="2B1DE104" w14:paraId="30DEA610" w14:textId="77777777" w:rsidTr="2B1DE104">
        <w:trPr>
          <w:trHeight w:val="465"/>
        </w:trPr>
        <w:tc>
          <w:tcPr>
            <w:tcW w:w="3255" w:type="dxa"/>
          </w:tcPr>
          <w:p w14:paraId="1FCA3AEE" w14:textId="36923847" w:rsidR="2B1DE104" w:rsidRDefault="2B1DE104" w:rsidP="2B1DE104">
            <w:pPr>
              <w:rPr>
                <w:smallCaps/>
                <w:sz w:val="22"/>
                <w:szCs w:val="22"/>
              </w:rPr>
            </w:pPr>
          </w:p>
        </w:tc>
        <w:tc>
          <w:tcPr>
            <w:tcW w:w="2100" w:type="dxa"/>
          </w:tcPr>
          <w:p w14:paraId="78FF9E4F" w14:textId="36923847" w:rsidR="2B1DE104" w:rsidRDefault="2B1DE104" w:rsidP="2B1DE104">
            <w:pPr>
              <w:rPr>
                <w:smallCaps/>
                <w:sz w:val="22"/>
                <w:szCs w:val="22"/>
              </w:rPr>
            </w:pPr>
          </w:p>
        </w:tc>
        <w:tc>
          <w:tcPr>
            <w:tcW w:w="2325" w:type="dxa"/>
          </w:tcPr>
          <w:p w14:paraId="5A1EFE7A" w14:textId="36923847" w:rsidR="2B1DE104" w:rsidRDefault="2B1DE104" w:rsidP="2B1DE104">
            <w:pPr>
              <w:rPr>
                <w:smallCaps/>
                <w:sz w:val="22"/>
                <w:szCs w:val="22"/>
              </w:rPr>
            </w:pPr>
          </w:p>
        </w:tc>
        <w:tc>
          <w:tcPr>
            <w:tcW w:w="3480" w:type="dxa"/>
          </w:tcPr>
          <w:p w14:paraId="5724D3EB" w14:textId="36923847" w:rsidR="2B1DE104" w:rsidRDefault="2B1DE104" w:rsidP="2B1DE104">
            <w:pPr>
              <w:rPr>
                <w:smallCaps/>
                <w:sz w:val="22"/>
                <w:szCs w:val="22"/>
              </w:rPr>
            </w:pPr>
          </w:p>
        </w:tc>
      </w:tr>
    </w:tbl>
    <w:p w14:paraId="22623BB4" w14:textId="77777777" w:rsidR="0045730E" w:rsidRDefault="0045730E" w:rsidP="00503F16">
      <w:pPr>
        <w:pStyle w:val="Heading3"/>
        <w:rPr>
          <w:rFonts w:ascii="Constantia" w:hAnsi="Constantia"/>
          <w:sz w:val="28"/>
        </w:rPr>
      </w:pPr>
    </w:p>
    <w:p w14:paraId="6947CF4A" w14:textId="68DDDC88" w:rsidR="00503F16" w:rsidRPr="00EE3580" w:rsidRDefault="00562820" w:rsidP="00503F16">
      <w:pPr>
        <w:pStyle w:val="Heading3"/>
        <w:rPr>
          <w:rFonts w:ascii="Constantia" w:hAnsi="Constantia"/>
          <w:sz w:val="28"/>
        </w:rPr>
      </w:pPr>
      <w:r w:rsidRPr="00EE3580">
        <w:rPr>
          <w:rFonts w:ascii="Constantia" w:hAnsi="Constantia"/>
          <w:sz w:val="28"/>
        </w:rPr>
        <w:t>additional information</w:t>
      </w:r>
    </w:p>
    <w:p w14:paraId="5023141B" w14:textId="77777777" w:rsidR="00503F16" w:rsidRPr="007279E0" w:rsidRDefault="00503F16" w:rsidP="00503F16"/>
    <w:p w14:paraId="2839412C" w14:textId="77777777" w:rsidR="00006CEA" w:rsidRDefault="00562820" w:rsidP="00006CEA">
      <w:pPr>
        <w:pStyle w:val="BodyText2"/>
        <w:spacing w:line="240" w:lineRule="auto"/>
      </w:pPr>
      <w:r>
        <w:t>please list any additional information you think would be applicable (internships,</w:t>
      </w:r>
      <w:r w:rsidR="00B80276">
        <w:t xml:space="preserve"> volunteer experience</w:t>
      </w:r>
      <w:r>
        <w:t xml:space="preserve"> memberships in organizations, additional relevant skills and employment, etc.): _____________________________________________________________________________________________________</w:t>
      </w:r>
    </w:p>
    <w:p w14:paraId="1F3B1409" w14:textId="77777777" w:rsidR="00006CEA" w:rsidRDefault="00006CEA" w:rsidP="00006CEA">
      <w:pPr>
        <w:pStyle w:val="BodyText2"/>
        <w:spacing w:line="240" w:lineRule="auto"/>
      </w:pPr>
    </w:p>
    <w:p w14:paraId="514B6829" w14:textId="77777777" w:rsidR="00006CEA" w:rsidRDefault="00562820">
      <w:pPr>
        <w:rPr>
          <w:smallCaps/>
          <w:sz w:val="22"/>
        </w:rPr>
      </w:pPr>
      <w:r>
        <w:t>_____________________________________________________________________________________________</w:t>
      </w:r>
    </w:p>
    <w:p w14:paraId="562C75D1" w14:textId="77777777" w:rsidR="00006CEA" w:rsidRPr="00006CEA" w:rsidRDefault="00006CEA" w:rsidP="00006CEA">
      <w:pPr>
        <w:rPr>
          <w:smallCaps/>
          <w:sz w:val="22"/>
        </w:rPr>
      </w:pPr>
    </w:p>
    <w:p w14:paraId="07DC49D0" w14:textId="77777777" w:rsidR="00503F16" w:rsidRDefault="00562820" w:rsidP="00006CEA">
      <w:pPr>
        <w:pStyle w:val="BodyText2"/>
        <w:spacing w:line="240" w:lineRule="auto"/>
      </w:pPr>
      <w:r>
        <w:t>_____________________________________________________________________________________________________</w:t>
      </w:r>
    </w:p>
    <w:p w14:paraId="664355AD" w14:textId="77777777" w:rsidR="00006CEA" w:rsidRDefault="00006CEA" w:rsidP="00503F16">
      <w:pPr>
        <w:pStyle w:val="BodyText2"/>
        <w:spacing w:line="480" w:lineRule="auto"/>
        <w:rPr>
          <w:smallCaps w:val="0"/>
        </w:rPr>
      </w:pPr>
    </w:p>
    <w:p w14:paraId="635AEBF3" w14:textId="30489FF6" w:rsidR="00CB4687" w:rsidRPr="00AD0FC3" w:rsidRDefault="00CB4687" w:rsidP="00AD0FC3">
      <w:pPr>
        <w:pStyle w:val="Heading3"/>
        <w:rPr>
          <w:rFonts w:ascii="Constantia" w:hAnsi="Constantia"/>
          <w:sz w:val="28"/>
          <w:szCs w:val="28"/>
        </w:rPr>
      </w:pPr>
      <w:r w:rsidRPr="00AD0FC3">
        <w:rPr>
          <w:rFonts w:ascii="Constantia" w:hAnsi="Constantia"/>
          <w:sz w:val="28"/>
          <w:szCs w:val="28"/>
        </w:rPr>
        <w:t>Code of Conduct with Consumers</w:t>
      </w:r>
    </w:p>
    <w:p w14:paraId="3FD69DD1" w14:textId="77777777" w:rsidR="00CB4687" w:rsidRDefault="00CB4687" w:rsidP="00CB4687">
      <w:pPr>
        <w:pStyle w:val="BodyTextIndent"/>
        <w:numPr>
          <w:ilvl w:val="0"/>
          <w:numId w:val="5"/>
        </w:numPr>
      </w:pPr>
      <w:r>
        <w:t xml:space="preserve">Our employees and volunteers will exhibit the highest ethical best practices and personal integrity. </w:t>
      </w:r>
    </w:p>
    <w:p w14:paraId="54DB20CC" w14:textId="77777777" w:rsidR="00CB4687" w:rsidRDefault="00CB4687" w:rsidP="00CB4687">
      <w:pPr>
        <w:pStyle w:val="BodyTextIndent"/>
        <w:numPr>
          <w:ilvl w:val="0"/>
          <w:numId w:val="5"/>
        </w:numPr>
      </w:pPr>
      <w:r>
        <w:t xml:space="preserve">Our employees and volunteers will provide a professional work environment that is free from physical, psychological, written, or verbal intimidation or harassment.  </w:t>
      </w:r>
    </w:p>
    <w:p w14:paraId="420CD20A" w14:textId="22B45617" w:rsidR="00CB4687" w:rsidRDefault="00CB4687" w:rsidP="00CB4687">
      <w:pPr>
        <w:pStyle w:val="BodyTextIndent"/>
        <w:numPr>
          <w:ilvl w:val="0"/>
          <w:numId w:val="5"/>
        </w:numPr>
      </w:pPr>
      <w:r>
        <w:t xml:space="preserve">Our employees and volunteers will not physically, sexually, or emotionally abuse or neglect a </w:t>
      </w:r>
      <w:r w:rsidR="00D906F5">
        <w:t>youth</w:t>
      </w:r>
      <w:r>
        <w:t xml:space="preserve"> or adult. </w:t>
      </w:r>
    </w:p>
    <w:p w14:paraId="2F3AB04F" w14:textId="77777777" w:rsidR="00CB4687" w:rsidRDefault="00CB4687" w:rsidP="00CB4687">
      <w:pPr>
        <w:pStyle w:val="BodyTextIndent"/>
        <w:numPr>
          <w:ilvl w:val="0"/>
          <w:numId w:val="5"/>
        </w:numPr>
      </w:pPr>
      <w:r>
        <w:t xml:space="preserve">Our employees and volunteers will share concerns about suspicious or inappropriate behavior with their supervisor or administrator. </w:t>
      </w:r>
    </w:p>
    <w:p w14:paraId="5D690F4D" w14:textId="3A7DD196" w:rsidR="00CB4687" w:rsidRDefault="00CB4687" w:rsidP="00CB4687">
      <w:pPr>
        <w:pStyle w:val="BodyTextIndent"/>
        <w:numPr>
          <w:ilvl w:val="0"/>
          <w:numId w:val="5"/>
        </w:numPr>
      </w:pPr>
      <w:r>
        <w:t xml:space="preserve">Our employees and volunteers will report any suspected abuse or neglect of a </w:t>
      </w:r>
      <w:r w:rsidR="00D906F5">
        <w:t>youth</w:t>
      </w:r>
      <w:r>
        <w:t xml:space="preserve"> to the state authorities. </w:t>
      </w:r>
    </w:p>
    <w:p w14:paraId="2B74ADC9" w14:textId="2E91E659" w:rsidR="00CB4687" w:rsidRDefault="00CB4687" w:rsidP="00CB4687">
      <w:pPr>
        <w:pStyle w:val="BodyTextIndent"/>
        <w:numPr>
          <w:ilvl w:val="0"/>
          <w:numId w:val="5"/>
        </w:numPr>
      </w:pPr>
      <w:r>
        <w:t xml:space="preserve">Our employees and volunteers will accept their personal responsibility to protect </w:t>
      </w:r>
      <w:r w:rsidR="00D906F5">
        <w:t xml:space="preserve">youth </w:t>
      </w:r>
      <w:r>
        <w:t xml:space="preserve">and adults from all forms of abuse. </w:t>
      </w:r>
    </w:p>
    <w:p w14:paraId="2EE082C0" w14:textId="77777777" w:rsidR="00CB4687" w:rsidRDefault="00CB4687" w:rsidP="00CB4687">
      <w:pPr>
        <w:pStyle w:val="BodyTextIndent"/>
        <w:ind w:left="360"/>
      </w:pPr>
    </w:p>
    <w:p w14:paraId="339AC1D7" w14:textId="77777777" w:rsidR="00CB4687" w:rsidRDefault="00CB4687" w:rsidP="00CB4687">
      <w:pPr>
        <w:pStyle w:val="BodyTextIndent"/>
        <w:ind w:left="0"/>
      </w:pPr>
      <w:r>
        <w:t xml:space="preserve">The following policies are intended to assist employees and volunteers in making decisions about interactions with consumers. For clarification of any guideline, or to inquire about behaviors not addressed here, contact your supervisor. </w:t>
      </w:r>
    </w:p>
    <w:p w14:paraId="6ADBFC36" w14:textId="77777777" w:rsidR="00CB4687" w:rsidRDefault="00CB4687" w:rsidP="00CB4687">
      <w:pPr>
        <w:pStyle w:val="BodyTextIndent"/>
        <w:ind w:left="360"/>
      </w:pPr>
    </w:p>
    <w:p w14:paraId="63726A29" w14:textId="77777777" w:rsidR="00CB4687" w:rsidRDefault="00CB4687" w:rsidP="00CB4687">
      <w:pPr>
        <w:pStyle w:val="BodyTextIndent"/>
        <w:ind w:left="0"/>
      </w:pPr>
      <w:r>
        <w:t xml:space="preserve">The organization provides our consumers with the highest quality services available. We are committed to creating an environment for consumers that is safe, nurturing, empowering, and that promotes growth and success. </w:t>
      </w:r>
    </w:p>
    <w:p w14:paraId="67C0481C" w14:textId="77777777" w:rsidR="00CB4687" w:rsidRDefault="00CB4687" w:rsidP="00CB4687">
      <w:pPr>
        <w:pStyle w:val="BodyTextIndent"/>
        <w:ind w:left="360"/>
      </w:pPr>
    </w:p>
    <w:p w14:paraId="1FF2918B" w14:textId="77777777" w:rsidR="00CB4687" w:rsidRDefault="00CB4687" w:rsidP="00CB4687">
      <w:pPr>
        <w:pStyle w:val="BodyTextIndent"/>
        <w:ind w:left="0"/>
      </w:pPr>
      <w:r>
        <w:lastRenderedPageBreak/>
        <w:t xml:space="preserve">Abuse of any kind will not be tolerated and confirmed abuse will result in immediate dismissal from this organization. The organization will fully cooperate with authorities if allegations of abuse are made that require an investigation. </w:t>
      </w:r>
    </w:p>
    <w:p w14:paraId="4A9A5E3D" w14:textId="77777777" w:rsidR="00CB4687" w:rsidRDefault="00CB4687" w:rsidP="00CB4687">
      <w:pPr>
        <w:pStyle w:val="BodyTextIndent"/>
        <w:ind w:left="360"/>
      </w:pPr>
    </w:p>
    <w:p w14:paraId="1F680E3C" w14:textId="77777777" w:rsidR="00CB4687" w:rsidRDefault="00CB4687" w:rsidP="00CB4687">
      <w:pPr>
        <w:pStyle w:val="BodyTextIndent"/>
        <w:ind w:left="0"/>
      </w:pPr>
      <w:r>
        <w:t xml:space="preserve">The Conduct with Consumers outlines specific expectations of employees and volunteers as we strive to accomplish our mission together. </w:t>
      </w:r>
    </w:p>
    <w:p w14:paraId="5E6AA7FC" w14:textId="778EA2FE" w:rsidR="00CB4687" w:rsidRDefault="00CB4687" w:rsidP="00CB4687">
      <w:pPr>
        <w:pStyle w:val="BodyTextIndent"/>
        <w:numPr>
          <w:ilvl w:val="0"/>
          <w:numId w:val="7"/>
        </w:numPr>
      </w:pPr>
      <w:r>
        <w:t>Consumers will be treated with respect at all times.</w:t>
      </w:r>
    </w:p>
    <w:p w14:paraId="77908960" w14:textId="77777777" w:rsidR="00CB4687" w:rsidRDefault="00CB4687" w:rsidP="00CB4687">
      <w:pPr>
        <w:pStyle w:val="BodyTextIndent"/>
        <w:numPr>
          <w:ilvl w:val="0"/>
          <w:numId w:val="7"/>
        </w:numPr>
      </w:pPr>
      <w:r>
        <w:t xml:space="preserve">Consumers will be treated fairly regardless of race, sex, sexual orientation, age, gender, or religious preference. </w:t>
      </w:r>
    </w:p>
    <w:p w14:paraId="4E027F4B" w14:textId="77777777" w:rsidR="00CB4687" w:rsidRDefault="00CB4687" w:rsidP="00CB4687">
      <w:pPr>
        <w:pStyle w:val="BodyTextIndent"/>
        <w:numPr>
          <w:ilvl w:val="0"/>
          <w:numId w:val="7"/>
        </w:numPr>
      </w:pPr>
      <w:r>
        <w:t xml:space="preserve">Employees and volunteers will adhere to uniform best practices of displaying affection as outlined by the organization. </w:t>
      </w:r>
    </w:p>
    <w:p w14:paraId="4E11C7E5" w14:textId="77777777" w:rsidR="00CB4687" w:rsidRDefault="00CB4687" w:rsidP="00CB4687">
      <w:pPr>
        <w:pStyle w:val="BodyTextIndent"/>
        <w:numPr>
          <w:ilvl w:val="0"/>
          <w:numId w:val="7"/>
        </w:numPr>
      </w:pPr>
      <w:r>
        <w:t>Employees and volunteers will avoid affection with consumers that cannot be observed by others.</w:t>
      </w:r>
    </w:p>
    <w:p w14:paraId="638F1EC1" w14:textId="77777777" w:rsidR="00CB4687" w:rsidRDefault="00CB4687" w:rsidP="00CB4687">
      <w:pPr>
        <w:pStyle w:val="BodyTextIndent"/>
        <w:numPr>
          <w:ilvl w:val="0"/>
          <w:numId w:val="7"/>
        </w:numPr>
      </w:pPr>
      <w:r>
        <w:t xml:space="preserve">Employees and volunteers will adhere to uniform best practices of appropriate and inappropriate verbal interactions as outlined by our organization. </w:t>
      </w:r>
    </w:p>
    <w:p w14:paraId="647691EC" w14:textId="77777777" w:rsidR="00CB4687" w:rsidRDefault="00CB4687" w:rsidP="00CB4687">
      <w:pPr>
        <w:pStyle w:val="BodyTextIndent"/>
        <w:numPr>
          <w:ilvl w:val="0"/>
          <w:numId w:val="7"/>
        </w:numPr>
      </w:pPr>
      <w:r>
        <w:t xml:space="preserve">Employees and volunteers will not stare at or comment on consumers’ bodies. </w:t>
      </w:r>
    </w:p>
    <w:p w14:paraId="3E237F7F" w14:textId="77777777" w:rsidR="00CB4687" w:rsidRDefault="00CB4687" w:rsidP="00CB4687">
      <w:pPr>
        <w:pStyle w:val="BodyTextIndent"/>
        <w:numPr>
          <w:ilvl w:val="0"/>
          <w:numId w:val="7"/>
        </w:numPr>
      </w:pPr>
      <w:r>
        <w:t xml:space="preserve">Employees and volunteers will not date or become romantically involved with consumers. </w:t>
      </w:r>
    </w:p>
    <w:p w14:paraId="6F226FC2" w14:textId="77777777" w:rsidR="00CB4687" w:rsidRDefault="00CB4687" w:rsidP="00CB4687">
      <w:pPr>
        <w:pStyle w:val="BodyTextIndent"/>
        <w:numPr>
          <w:ilvl w:val="0"/>
          <w:numId w:val="7"/>
        </w:numPr>
      </w:pPr>
      <w:r>
        <w:t xml:space="preserve">Employees and volunteers will not use or be under the influence of alcohol or illegal drugs in the presence of consumers. </w:t>
      </w:r>
    </w:p>
    <w:p w14:paraId="3711D638" w14:textId="77777777" w:rsidR="00CB4687" w:rsidRDefault="00CB4687" w:rsidP="00CB4687">
      <w:pPr>
        <w:pStyle w:val="BodyTextIndent"/>
        <w:numPr>
          <w:ilvl w:val="0"/>
          <w:numId w:val="7"/>
        </w:numPr>
      </w:pPr>
      <w:r>
        <w:t xml:space="preserve">Employees and volunteers will not have sexually oriented materials, including printed or online pornography, on our organization’s property. </w:t>
      </w:r>
    </w:p>
    <w:p w14:paraId="2774F17C" w14:textId="77777777" w:rsidR="00CB4687" w:rsidRDefault="00CB4687" w:rsidP="00CB4687">
      <w:pPr>
        <w:pStyle w:val="BodyTextIndent"/>
        <w:numPr>
          <w:ilvl w:val="0"/>
          <w:numId w:val="7"/>
        </w:numPr>
      </w:pPr>
      <w:r>
        <w:t xml:space="preserve">Employees and volunteers will not have secrets with consumers and will only give gifts in accordance with organizational policies. </w:t>
      </w:r>
    </w:p>
    <w:p w14:paraId="3EAC30A6" w14:textId="77777777" w:rsidR="00CB4687" w:rsidRDefault="00CB4687" w:rsidP="00CB4687">
      <w:pPr>
        <w:pStyle w:val="BodyTextIndent"/>
        <w:numPr>
          <w:ilvl w:val="0"/>
          <w:numId w:val="7"/>
        </w:numPr>
      </w:pPr>
      <w:r>
        <w:t xml:space="preserve">Employees and volunteers will comply with our organization’s policies regarding interactions with consumers outside of our programs. </w:t>
      </w:r>
    </w:p>
    <w:p w14:paraId="336C9CFD" w14:textId="77777777" w:rsidR="00CB4687" w:rsidRDefault="00CB4687" w:rsidP="00CB4687">
      <w:pPr>
        <w:pStyle w:val="BodyTextIndent"/>
        <w:numPr>
          <w:ilvl w:val="0"/>
          <w:numId w:val="7"/>
        </w:numPr>
      </w:pPr>
      <w:r>
        <w:t xml:space="preserve">Employees and volunteers will adhere to organizational policies regarding electronic communication and social media with consumers. </w:t>
      </w:r>
    </w:p>
    <w:p w14:paraId="77DF775A" w14:textId="77777777" w:rsidR="00CB4687" w:rsidRDefault="00CB4687" w:rsidP="00CB4687">
      <w:pPr>
        <w:pStyle w:val="BodyTextIndent"/>
        <w:numPr>
          <w:ilvl w:val="0"/>
          <w:numId w:val="7"/>
        </w:numPr>
      </w:pPr>
      <w:r>
        <w:t xml:space="preserve">Employees and volunteers will adhere to organizational policies regarding working one-on-one with consumers in a private setting. </w:t>
      </w:r>
    </w:p>
    <w:p w14:paraId="42F91626" w14:textId="77777777" w:rsidR="00CB4687" w:rsidRDefault="00CB4687" w:rsidP="00CB4687">
      <w:pPr>
        <w:pStyle w:val="BodyTextIndent"/>
        <w:numPr>
          <w:ilvl w:val="0"/>
          <w:numId w:val="7"/>
        </w:numPr>
      </w:pPr>
      <w:r>
        <w:t xml:space="preserve">Employees and volunteers will not abuse consumers in anyway including (but not limited to) the following: a. Physical abuse: hitting, spanking, shaking, slapping, unnecessary restraints </w:t>
      </w:r>
    </w:p>
    <w:p w14:paraId="164BB101" w14:textId="77777777" w:rsidR="00CB4687" w:rsidRDefault="00CB4687" w:rsidP="00CB4687">
      <w:pPr>
        <w:pStyle w:val="BodyTextIndent"/>
        <w:ind w:left="720"/>
      </w:pPr>
      <w:r>
        <w:t xml:space="preserve">b. Verbal abuse: degrading, threatening, cursing </w:t>
      </w:r>
    </w:p>
    <w:p w14:paraId="4AF1E337" w14:textId="77777777" w:rsidR="00CB4687" w:rsidRDefault="00CB4687" w:rsidP="00CB4687">
      <w:pPr>
        <w:pStyle w:val="BodyTextIndent"/>
        <w:ind w:left="720"/>
      </w:pPr>
      <w:r>
        <w:t xml:space="preserve">c. Sexual abuse: inappropriate touch, exposing oneself, sexually oriented conversations </w:t>
      </w:r>
    </w:p>
    <w:p w14:paraId="5C3DA5E9" w14:textId="77777777" w:rsidR="00CB4687" w:rsidRDefault="00CB4687" w:rsidP="00CB4687">
      <w:pPr>
        <w:pStyle w:val="BodyTextIndent"/>
        <w:ind w:left="720"/>
      </w:pPr>
      <w:r>
        <w:t xml:space="preserve">d. Mental abuse: shaming, humiliation, cruelty </w:t>
      </w:r>
    </w:p>
    <w:p w14:paraId="1C61AC60" w14:textId="77777777" w:rsidR="00CB4687" w:rsidRDefault="00CB4687" w:rsidP="00CB4687">
      <w:pPr>
        <w:pStyle w:val="BodyTextIndent"/>
        <w:ind w:left="720"/>
      </w:pPr>
      <w:r>
        <w:t xml:space="preserve">e. Neglect: withholding food, water, shelter </w:t>
      </w:r>
    </w:p>
    <w:p w14:paraId="7BA2C7CA" w14:textId="77777777" w:rsidR="00AD0FC3" w:rsidRDefault="00CB4687" w:rsidP="00CB4687">
      <w:pPr>
        <w:pStyle w:val="BodyTextIndent"/>
        <w:numPr>
          <w:ilvl w:val="0"/>
          <w:numId w:val="7"/>
        </w:numPr>
      </w:pPr>
      <w:r>
        <w:t>The organization will not tolerate the mistreatment or abuse of one consumer by another consumer. In addition, our organization will not tolerate any behavior that is classified under the definition of bullying, and to the extent that such</w:t>
      </w:r>
      <w:r w:rsidRPr="00CB4687">
        <w:t xml:space="preserve"> </w:t>
      </w:r>
      <w:r>
        <w:t xml:space="preserve">actions are disruptive, we will take steps needed to eliminate such behavior. Anyone who sees an act of bullying, and who then encourages it, is engaging in bullying. This policy applies to all consumers, employees, and volunteers. </w:t>
      </w:r>
    </w:p>
    <w:p w14:paraId="209E878D" w14:textId="77777777" w:rsidR="00AD0FC3" w:rsidRDefault="00AD0FC3" w:rsidP="00AD0FC3">
      <w:pPr>
        <w:pStyle w:val="BodyTextIndent"/>
        <w:ind w:left="720"/>
      </w:pPr>
    </w:p>
    <w:p w14:paraId="5AF2C8DD" w14:textId="77777777" w:rsidR="00AD0FC3" w:rsidRDefault="00CB4687" w:rsidP="00AD0FC3">
      <w:pPr>
        <w:pStyle w:val="BodyTextIndent"/>
        <w:ind w:left="720"/>
      </w:pPr>
      <w:r>
        <w:t xml:space="preserve">Bullying is aggressive behavior that is intentional, is repeated over time, and involves an imbalance of power or strength. Bullying can take on various forms, including: </w:t>
      </w:r>
    </w:p>
    <w:p w14:paraId="2B9C8025" w14:textId="77777777" w:rsidR="00AD0FC3" w:rsidRDefault="00CB4687" w:rsidP="00AD0FC3">
      <w:pPr>
        <w:pStyle w:val="BodyTextIndent"/>
        <w:ind w:left="720" w:firstLine="720"/>
      </w:pPr>
      <w:r>
        <w:t xml:space="preserve">a. Physical bullying: when one person engages in physical force against another person, such as by hitting, punching, pushing, kicking, pinching, or restraining another. </w:t>
      </w:r>
    </w:p>
    <w:p w14:paraId="706A77C3" w14:textId="77777777" w:rsidR="00AD0FC3" w:rsidRDefault="00CB4687" w:rsidP="00AD0FC3">
      <w:pPr>
        <w:pStyle w:val="BodyTextIndent"/>
        <w:ind w:left="720" w:firstLine="720"/>
      </w:pPr>
      <w:r>
        <w:t xml:space="preserve">b. Verbal bullying: when someone uses their words to hurt another, such as by belittling or calling another hurtful </w:t>
      </w:r>
      <w:proofErr w:type="gramStart"/>
      <w:r>
        <w:t>names</w:t>
      </w:r>
      <w:proofErr w:type="gramEnd"/>
      <w:r>
        <w:t xml:space="preserve">. </w:t>
      </w:r>
    </w:p>
    <w:p w14:paraId="624DF2C3" w14:textId="77777777" w:rsidR="00AD0FC3" w:rsidRDefault="00CB4687" w:rsidP="00AD0FC3">
      <w:pPr>
        <w:pStyle w:val="BodyTextIndent"/>
        <w:ind w:left="720" w:firstLine="720"/>
      </w:pPr>
      <w:r>
        <w:t xml:space="preserve">c. Nonverbal or relational bullying: when one person manipulates a relationship or desired relationship to harm another person. This includes social exclusion, friendship manipulation, or gossip. This type of bullying also includes intimidating another person by using gestures. </w:t>
      </w:r>
    </w:p>
    <w:p w14:paraId="66D4AD86" w14:textId="77777777" w:rsidR="00567FD0" w:rsidRDefault="00CB4687" w:rsidP="00AD0FC3">
      <w:pPr>
        <w:pStyle w:val="BodyTextIndent"/>
        <w:ind w:left="720" w:firstLine="720"/>
      </w:pPr>
      <w:r>
        <w:lastRenderedPageBreak/>
        <w:t xml:space="preserve">d. Cyberbullying: the intentional and overt act of aggression toward another person by way of any technological tool, such as email, instant messages, text messages, digital pictures or images, or website postings (including blogs). Cyberbullying can involve: </w:t>
      </w:r>
    </w:p>
    <w:p w14:paraId="33FB35CE" w14:textId="77777777" w:rsidR="00567FD0" w:rsidRDefault="00567FD0" w:rsidP="00567FD0">
      <w:pPr>
        <w:pStyle w:val="BodyTextIndent"/>
        <w:ind w:left="1440" w:firstLine="720"/>
      </w:pPr>
      <w:r>
        <w:t xml:space="preserve">- </w:t>
      </w:r>
      <w:r w:rsidR="00CB4687">
        <w:t>Sending mean, vulgar, or threatening messages or images</w:t>
      </w:r>
    </w:p>
    <w:p w14:paraId="6083A5F7" w14:textId="77777777" w:rsidR="00567FD0" w:rsidRDefault="00567FD0" w:rsidP="00567FD0">
      <w:pPr>
        <w:pStyle w:val="BodyTextIndent"/>
        <w:ind w:left="1440" w:firstLine="720"/>
      </w:pPr>
      <w:r>
        <w:t xml:space="preserve">- </w:t>
      </w:r>
      <w:r w:rsidR="00CB4687">
        <w:t>Posting sensitive, private information about another perso</w:t>
      </w:r>
      <w:r>
        <w:t>n</w:t>
      </w:r>
    </w:p>
    <w:p w14:paraId="327707CD" w14:textId="77777777" w:rsidR="00567FD0" w:rsidRDefault="00567FD0" w:rsidP="00567FD0">
      <w:pPr>
        <w:pStyle w:val="BodyTextIndent"/>
        <w:ind w:left="1440" w:firstLine="720"/>
      </w:pPr>
      <w:r>
        <w:t xml:space="preserve">- </w:t>
      </w:r>
      <w:r w:rsidR="00CB4687">
        <w:t>Pretending to be someone else in order to make that person look bad</w:t>
      </w:r>
    </w:p>
    <w:p w14:paraId="02A4BD9E" w14:textId="26C5DF70" w:rsidR="00AD0FC3" w:rsidRDefault="00567FD0" w:rsidP="00567FD0">
      <w:pPr>
        <w:pStyle w:val="BodyTextIndent"/>
        <w:ind w:left="1440" w:firstLine="720"/>
      </w:pPr>
      <w:r>
        <w:t xml:space="preserve">- </w:t>
      </w:r>
      <w:r w:rsidR="00CB4687">
        <w:t xml:space="preserve">Intentionally excluding someone from an online group. </w:t>
      </w:r>
    </w:p>
    <w:p w14:paraId="136CC937" w14:textId="77777777" w:rsidR="00AD0FC3" w:rsidRDefault="00CB4687" w:rsidP="00AD0FC3">
      <w:pPr>
        <w:pStyle w:val="BodyTextIndent"/>
        <w:ind w:left="720" w:firstLine="720"/>
      </w:pPr>
      <w:r>
        <w:t>e. Hazing: an activity expected of someone joining or participating in a group that humiliates, degrades, abuses, or endangers that person regardless of that person’s willingness to participate.</w:t>
      </w:r>
    </w:p>
    <w:p w14:paraId="187EB77A" w14:textId="77777777" w:rsidR="00AD0FC3" w:rsidRDefault="00CB4687" w:rsidP="00AD0FC3">
      <w:pPr>
        <w:pStyle w:val="BodyTextIndent"/>
        <w:ind w:left="720" w:firstLine="720"/>
      </w:pPr>
      <w:r>
        <w:t xml:space="preserve"> f. Sexualized bullying: when bullying involves behaviors that are sexual in nature. Examples of sexualized bullying behaviors include sexting, bullying that involves exposures of private body parts, and verbal bullying involving sexualized language or innuendos. </w:t>
      </w:r>
    </w:p>
    <w:p w14:paraId="2466BF69" w14:textId="47B92642" w:rsidR="00AD0FC3" w:rsidRDefault="00CB4687" w:rsidP="00AD0FC3">
      <w:pPr>
        <w:pStyle w:val="BodyTextIndent"/>
        <w:numPr>
          <w:ilvl w:val="0"/>
          <w:numId w:val="7"/>
        </w:numPr>
      </w:pPr>
      <w:r>
        <w:t xml:space="preserve">Employees and volunteers will report concerns or complaints about other employees and volunteers, other adults, or Consumers to a supervisor. </w:t>
      </w:r>
    </w:p>
    <w:p w14:paraId="22451A06" w14:textId="77777777" w:rsidR="00AD0FC3" w:rsidRDefault="00CB4687" w:rsidP="00AD0FC3">
      <w:pPr>
        <w:pStyle w:val="BodyTextIndent"/>
        <w:numPr>
          <w:ilvl w:val="0"/>
          <w:numId w:val="7"/>
        </w:numPr>
      </w:pPr>
      <w:r>
        <w:t xml:space="preserve">Employees and volunteers will report allegations or incidents of abuse to the proper state authority. Please refer to the specific guidelines of your state regarding mandated reporting. </w:t>
      </w:r>
    </w:p>
    <w:p w14:paraId="360FEF46" w14:textId="5004238F" w:rsidR="00CB4687" w:rsidRDefault="00CB4687" w:rsidP="00AD0FC3">
      <w:pPr>
        <w:pStyle w:val="BodyTextIndent"/>
        <w:numPr>
          <w:ilvl w:val="0"/>
          <w:numId w:val="7"/>
        </w:numPr>
      </w:pPr>
      <w:r>
        <w:t>Employees and volunteers may not have engaged in or been accused or convicted of Consumers abuse, indecency with a consumer, or injury to a consumer.</w:t>
      </w:r>
    </w:p>
    <w:p w14:paraId="49D4F473" w14:textId="6B599FF9" w:rsidR="00AD0FC3" w:rsidRDefault="00647157" w:rsidP="00AD0FC3">
      <w:pPr>
        <w:pStyle w:val="BodyTextIndent"/>
        <w:ind w:left="720"/>
      </w:pPr>
      <w:r>
        <w:rPr>
          <w:smallCaps/>
          <w:noProof/>
        </w:rPr>
        <mc:AlternateContent>
          <mc:Choice Requires="wps">
            <w:drawing>
              <wp:anchor distT="0" distB="0" distL="114300" distR="114300" simplePos="0" relativeHeight="251710976" behindDoc="0" locked="0" layoutInCell="1" allowOverlap="1" wp14:anchorId="4FACE719" wp14:editId="3F8216F1">
                <wp:simplePos x="0" y="0"/>
                <wp:positionH relativeFrom="column">
                  <wp:posOffset>-190500</wp:posOffset>
                </wp:positionH>
                <wp:positionV relativeFrom="paragraph">
                  <wp:posOffset>182880</wp:posOffset>
                </wp:positionV>
                <wp:extent cx="7452360" cy="4922520"/>
                <wp:effectExtent l="0" t="0" r="1524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52360" cy="49225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2E844" id="Rectangle 2" o:spid="_x0000_s1026" style="position:absolute;margin-left:-15pt;margin-top:14.4pt;width:586.8pt;height:387.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LOPegIAAP0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UDuM&#10;FOmgRJ8haURtJEd5SE9vXAleT+bRBoLOPGj6zSGlFy148Xtrdd9ywgBUFvyTiwNh4eAoWvcfNIPo&#10;ZOt1zNS+sV0ICDlA+1iQ51NB+N4jCps3xTi/nkDdKNiKWZ6P81iyhJTH48Y6/47rDoVJhS2Aj+HJ&#10;7sH5AIeUR5dwm9IrIWWsulSoB8yzdJzGE05LwYI10rSb9UJatCNBOPGL5CAB526d8CBfKboKT09O&#10;pAz5WCoWr/FEyGEOUKQKwYEegDvMBpm8zNLZcrqcFqMinyxHRVrXo/vVohhNVtnNuL6uF4s6+xlw&#10;ZkXZCsa4ClCPks2Kv5PEoXkGsZ1Ee0HJnTNfxe818+QSRkwzsDr+I7sohFD7QUNrzZ5BB1YPPQhv&#10;BkxabX9g1EP/Vdh93xLLMZLvFWhplhVFaNi4KMY3UHhkzy3rcwtRFEJV2GM0TBd+aPKtsWLTwk1Z&#10;rLHS96C/RkRlBG0OqA6qhR6LDA7vQWji83X0+v1qzX8BAAD//wMAUEsDBBQABgAIAAAAIQAIclCu&#10;4QAAAAsBAAAPAAAAZHJzL2Rvd25yZXYueG1sTI9RS8MwFIXfBf9DuIIvsiXbSim1t2MIPimI1cF8&#10;y5LYFpubmmRb9+/Nntzj5R7O+b5qPdmBHY0PvSOExVwAM6Sc7qlF+Px4nhXAQpSk5eDIIJxNgHV9&#10;e1PJUrsTvZtjE1uWSiiUEqGLcSw5D6ozVoa5Gw2l37fzVsZ0+pZrL0+p3A58KUTOrewpLXRyNE+d&#10;UT/NwSI8ZLnV293v2X81L7vtW6E2r0Eh3t9Nm0dg0UzxPwwX/IQOdWLauwPpwAaE2Uokl4iwLJLC&#10;JbDIVjmwPUIhMgG8rvi1Q/0HAAD//wMAUEsBAi0AFAAGAAgAAAAhALaDOJL+AAAA4QEAABMAAAAA&#10;AAAAAAAAAAAAAAAAAFtDb250ZW50X1R5cGVzXS54bWxQSwECLQAUAAYACAAAACEAOP0h/9YAAACU&#10;AQAACwAAAAAAAAAAAAAAAAAvAQAAX3JlbHMvLnJlbHNQSwECLQAUAAYACAAAACEAXOCzj3oCAAD9&#10;BAAADgAAAAAAAAAAAAAAAAAuAgAAZHJzL2Uyb0RvYy54bWxQSwECLQAUAAYACAAAACEACHJQruEA&#10;AAALAQAADwAAAAAAAAAAAAAAAADUBAAAZHJzL2Rvd25yZXYueG1sUEsFBgAAAAAEAAQA8wAAAOIF&#10;AAAAAA==&#10;" filled="f" strokeweight="1.5pt"/>
            </w:pict>
          </mc:Fallback>
        </mc:AlternateContent>
      </w:r>
    </w:p>
    <w:p w14:paraId="35E2CDE2" w14:textId="77777777" w:rsidR="00782DE2" w:rsidRDefault="00782DE2" w:rsidP="00782DE2">
      <w:pPr>
        <w:pStyle w:val="BodyText2"/>
        <w:jc w:val="both"/>
      </w:pPr>
    </w:p>
    <w:p w14:paraId="5BFF1EE8" w14:textId="4F34C127" w:rsidR="00782DE2" w:rsidRDefault="00782DE2" w:rsidP="00782DE2">
      <w:pPr>
        <w:pStyle w:val="BodyText2"/>
        <w:jc w:val="both"/>
      </w:pPr>
      <w:r>
        <w:t>Please initial each of the statements below</w:t>
      </w:r>
    </w:p>
    <w:p w14:paraId="3C66AAB7" w14:textId="77777777" w:rsidR="00782DE2" w:rsidRDefault="00782DE2" w:rsidP="00AD0FC3">
      <w:pPr>
        <w:pStyle w:val="BodyText2"/>
        <w:jc w:val="both"/>
      </w:pPr>
    </w:p>
    <w:p w14:paraId="213F9468" w14:textId="0D9C7ECD" w:rsidR="00647157" w:rsidRDefault="00647157" w:rsidP="00AD0FC3">
      <w:pPr>
        <w:pStyle w:val="BodyText2"/>
        <w:jc w:val="both"/>
      </w:pPr>
      <w:r>
        <w:t xml:space="preserve">___ </w:t>
      </w:r>
      <w:r w:rsidR="00782DE2">
        <w:t>I</w:t>
      </w:r>
      <w:r w:rsidR="00AD0FC3">
        <w:t xml:space="preserve"> </w:t>
      </w:r>
      <w:r w:rsidR="00AD0FC3" w:rsidRPr="00FA3F03">
        <w:t xml:space="preserve">certify that my answers to the foregoing questions are true and correct to the best of my knowledge and belief. </w:t>
      </w:r>
      <w:r w:rsidR="00AD0FC3">
        <w:rPr>
          <w:b/>
        </w:rPr>
        <w:t xml:space="preserve">the Hamilton area </w:t>
      </w:r>
      <w:proofErr w:type="spellStart"/>
      <w:r w:rsidR="00AD0FC3">
        <w:rPr>
          <w:b/>
        </w:rPr>
        <w:t>ymca</w:t>
      </w:r>
      <w:proofErr w:type="spellEnd"/>
      <w:r w:rsidR="00AD0FC3" w:rsidRPr="00FA3F03">
        <w:t xml:space="preserve"> is hereby authorized to investigate fully al</w:t>
      </w:r>
      <w:r w:rsidR="00AD0FC3">
        <w:t>l information contained herein, including but not limited to: reference checks, licensure verification and education background.</w:t>
      </w:r>
    </w:p>
    <w:p w14:paraId="5BA0D52D" w14:textId="60E1E778" w:rsidR="00647157" w:rsidRDefault="00647157" w:rsidP="00AD0FC3">
      <w:pPr>
        <w:pStyle w:val="BodyText2"/>
        <w:jc w:val="both"/>
        <w:rPr>
          <w:rFonts w:ascii="Cambria Math" w:hAnsi="Cambria Math" w:cs="Cambria Math"/>
        </w:rPr>
      </w:pPr>
      <w:r>
        <w:t xml:space="preserve">___ I declare that all statements contained in this application are true and that any misrepresentation or omission is cause for rejection of my application, or dismissal from my position. </w:t>
      </w:r>
    </w:p>
    <w:p w14:paraId="10ABAAA8" w14:textId="455B2810" w:rsidR="00647157" w:rsidRDefault="00647157" w:rsidP="00AD0FC3">
      <w:pPr>
        <w:pStyle w:val="BodyText2"/>
        <w:jc w:val="both"/>
      </w:pPr>
      <w:r>
        <w:t xml:space="preserve">___ I understand that I can withdraw from the application process at any time. </w:t>
      </w:r>
    </w:p>
    <w:p w14:paraId="5F381B7B" w14:textId="77777777" w:rsidR="00647157" w:rsidRDefault="00647157" w:rsidP="00AD0FC3">
      <w:pPr>
        <w:pStyle w:val="BodyText2"/>
        <w:jc w:val="both"/>
      </w:pPr>
    </w:p>
    <w:p w14:paraId="35BD7DAD" w14:textId="272B5B52" w:rsidR="00647157" w:rsidRDefault="00782DE2" w:rsidP="00AD0FC3">
      <w:pPr>
        <w:pStyle w:val="BodyText2"/>
        <w:jc w:val="both"/>
      </w:pPr>
      <w:r>
        <w:t>My signature indicates that I have read and understand the above. (Do not sign until you have read and initialed the above statements.)</w:t>
      </w:r>
    </w:p>
    <w:p w14:paraId="451B0269" w14:textId="77777777" w:rsidR="00782DE2" w:rsidRDefault="00782DE2" w:rsidP="00AD0FC3">
      <w:pPr>
        <w:pStyle w:val="BodyText2"/>
        <w:jc w:val="both"/>
      </w:pPr>
    </w:p>
    <w:p w14:paraId="1F1EAAE9" w14:textId="77777777" w:rsidR="00647157" w:rsidRDefault="00647157" w:rsidP="00AD0FC3">
      <w:pPr>
        <w:pStyle w:val="BodyText2"/>
        <w:jc w:val="both"/>
      </w:pPr>
      <w:r>
        <w:t xml:space="preserve">Applicant Signature: ___________________________________________________ Date: ____/____/____ </w:t>
      </w:r>
    </w:p>
    <w:p w14:paraId="37F2BD2C" w14:textId="77777777" w:rsidR="00647157" w:rsidRDefault="00647157" w:rsidP="00AD0FC3">
      <w:pPr>
        <w:pStyle w:val="BodyText2"/>
        <w:jc w:val="both"/>
      </w:pPr>
    </w:p>
    <w:p w14:paraId="12635AE8" w14:textId="77777777" w:rsidR="00647157" w:rsidRDefault="00647157" w:rsidP="00AD0FC3">
      <w:pPr>
        <w:pStyle w:val="BodyText2"/>
        <w:jc w:val="both"/>
      </w:pPr>
      <w:r>
        <w:t xml:space="preserve">I have reviewed this application and have noted any missing information. </w:t>
      </w:r>
    </w:p>
    <w:p w14:paraId="7757B6B5" w14:textId="77777777" w:rsidR="00647157" w:rsidRDefault="00647157" w:rsidP="00AD0FC3">
      <w:pPr>
        <w:pStyle w:val="BodyText2"/>
        <w:jc w:val="both"/>
      </w:pPr>
    </w:p>
    <w:p w14:paraId="7ED11795" w14:textId="08A32F3C" w:rsidR="00AD0FC3" w:rsidRDefault="00647157" w:rsidP="00AD0FC3">
      <w:pPr>
        <w:pStyle w:val="BodyText2"/>
        <w:jc w:val="both"/>
      </w:pPr>
      <w:r>
        <w:t xml:space="preserve">Signature of Screening </w:t>
      </w:r>
      <w:proofErr w:type="gramStart"/>
      <w:r>
        <w:t>Manager:_</w:t>
      </w:r>
      <w:proofErr w:type="gramEnd"/>
      <w:r>
        <w:t xml:space="preserve">_____________________________________ Date: ____/_____/____ </w:t>
      </w:r>
      <w:r w:rsidR="00AD0FC3">
        <w:t xml:space="preserve"> </w:t>
      </w:r>
    </w:p>
    <w:p w14:paraId="3682AB70" w14:textId="77777777" w:rsidR="00AD0FC3" w:rsidRDefault="00AD0FC3" w:rsidP="00AD0FC3">
      <w:pPr>
        <w:pStyle w:val="BodyText2"/>
        <w:jc w:val="both"/>
      </w:pPr>
    </w:p>
    <w:p w14:paraId="3102552B" w14:textId="77777777" w:rsidR="00AD0FC3" w:rsidRDefault="00AD0FC3" w:rsidP="00AD0FC3">
      <w:pPr>
        <w:jc w:val="center"/>
        <w:rPr>
          <w:b/>
          <w:caps/>
        </w:rPr>
      </w:pPr>
    </w:p>
    <w:p w14:paraId="7C1F9182" w14:textId="621E3384" w:rsidR="00AD0FC3" w:rsidRDefault="00AD0FC3" w:rsidP="00AD0FC3">
      <w:pPr>
        <w:pStyle w:val="BodyTextIndent"/>
        <w:ind w:left="720"/>
      </w:pPr>
    </w:p>
    <w:p w14:paraId="3BAB4291" w14:textId="342598EE" w:rsidR="00AD0FC3" w:rsidRDefault="00AD0FC3" w:rsidP="00AD0FC3">
      <w:pPr>
        <w:pStyle w:val="BodyTextIndent"/>
        <w:ind w:left="720"/>
      </w:pPr>
    </w:p>
    <w:p w14:paraId="2168BDA7" w14:textId="4A406551" w:rsidR="00AD0FC3" w:rsidRDefault="00AD0FC3" w:rsidP="00AD0FC3">
      <w:pPr>
        <w:pStyle w:val="BodyTextIndent"/>
        <w:ind w:left="720"/>
      </w:pPr>
    </w:p>
    <w:p w14:paraId="675E05EE" w14:textId="63006CF5" w:rsidR="00535605" w:rsidRPr="00D906F5" w:rsidRDefault="00535605" w:rsidP="00535605">
      <w:pPr>
        <w:rPr>
          <w:sz w:val="22"/>
        </w:rPr>
      </w:pPr>
      <w:bookmarkStart w:id="2" w:name="_GoBack"/>
      <w:bookmarkEnd w:id="2"/>
    </w:p>
    <w:sectPr w:rsidR="00535605" w:rsidRPr="00D906F5" w:rsidSect="007279E0">
      <w:footerReference w:type="even" r:id="rId12"/>
      <w:footerReference w:type="default" r:id="rId13"/>
      <w:pgSz w:w="12240" w:h="15840"/>
      <w:pgMar w:top="720" w:right="540" w:bottom="720" w:left="5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17F8B" w14:textId="77777777" w:rsidR="006C771B" w:rsidRDefault="006C771B" w:rsidP="008857FA">
      <w:r>
        <w:separator/>
      </w:r>
    </w:p>
  </w:endnote>
  <w:endnote w:type="continuationSeparator" w:id="0">
    <w:p w14:paraId="0A4F7224" w14:textId="77777777" w:rsidR="006C771B" w:rsidRDefault="006C771B" w:rsidP="0088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8E1A5F" w:rsidRDefault="00AA3683">
    <w:pPr>
      <w:pStyle w:val="Footer"/>
      <w:framePr w:wrap="around" w:vAnchor="text" w:hAnchor="margin" w:xAlign="right" w:y="1"/>
      <w:rPr>
        <w:rStyle w:val="PageNumber"/>
      </w:rPr>
    </w:pPr>
    <w:r>
      <w:rPr>
        <w:rStyle w:val="PageNumber"/>
      </w:rPr>
      <w:fldChar w:fldCharType="begin"/>
    </w:r>
    <w:r w:rsidR="009D65C1">
      <w:rPr>
        <w:rStyle w:val="PageNumber"/>
      </w:rPr>
      <w:instrText xml:space="preserve">PAGE  </w:instrText>
    </w:r>
    <w:r>
      <w:rPr>
        <w:rStyle w:val="PageNumber"/>
      </w:rPr>
      <w:fldChar w:fldCharType="end"/>
    </w:r>
  </w:p>
  <w:p w14:paraId="007DCDA8" w14:textId="77777777" w:rsidR="008E1A5F" w:rsidRDefault="000D68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52294" w14:textId="77777777" w:rsidR="008E1A5F" w:rsidRPr="00CC5D73" w:rsidRDefault="000D688D" w:rsidP="00122A25">
    <w:pPr>
      <w:pStyle w:val="Footer"/>
      <w:ind w:right="360"/>
      <w:rPr>
        <w:small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48A43" w14:textId="77777777" w:rsidR="006C771B" w:rsidRDefault="006C771B" w:rsidP="008857FA">
      <w:r>
        <w:separator/>
      </w:r>
    </w:p>
  </w:footnote>
  <w:footnote w:type="continuationSeparator" w:id="0">
    <w:p w14:paraId="50F40DEB" w14:textId="77777777" w:rsidR="006C771B" w:rsidRDefault="006C771B" w:rsidP="008857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E368E"/>
    <w:multiLevelType w:val="hybridMultilevel"/>
    <w:tmpl w:val="C48CA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75347"/>
    <w:multiLevelType w:val="hybridMultilevel"/>
    <w:tmpl w:val="A0A0C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3830D2"/>
    <w:multiLevelType w:val="hybridMultilevel"/>
    <w:tmpl w:val="C0CE132C"/>
    <w:lvl w:ilvl="0" w:tplc="55FAD52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2D461494"/>
    <w:multiLevelType w:val="singleLevel"/>
    <w:tmpl w:val="69BE16B2"/>
    <w:lvl w:ilvl="0">
      <w:start w:val="1"/>
      <w:numFmt w:val="decimal"/>
      <w:lvlText w:val="%1."/>
      <w:legacy w:legacy="1" w:legacySpace="0" w:legacyIndent="360"/>
      <w:lvlJc w:val="left"/>
      <w:pPr>
        <w:ind w:left="360" w:hanging="360"/>
      </w:pPr>
    </w:lvl>
  </w:abstractNum>
  <w:abstractNum w:abstractNumId="4" w15:restartNumberingAfterBreak="0">
    <w:nsid w:val="4CEA6A44"/>
    <w:multiLevelType w:val="hybridMultilevel"/>
    <w:tmpl w:val="B0AC5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817909"/>
    <w:multiLevelType w:val="hybridMultilevel"/>
    <w:tmpl w:val="618E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lvl w:ilvl="0">
        <w:start w:val="1"/>
        <w:numFmt w:val="decimal"/>
        <w:lvlText w:val="%1."/>
        <w:legacy w:legacy="1" w:legacySpace="0" w:legacyIndent="360"/>
        <w:lvlJc w:val="left"/>
        <w:pPr>
          <w:ind w:left="360" w:hanging="360"/>
        </w:pPr>
      </w:lvl>
    </w:lvlOverride>
  </w:num>
  <w:num w:numId="3">
    <w:abstractNumId w:val="0"/>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F16"/>
    <w:rsid w:val="00003360"/>
    <w:rsid w:val="000034C4"/>
    <w:rsid w:val="00003E9F"/>
    <w:rsid w:val="0000575E"/>
    <w:rsid w:val="00005AA2"/>
    <w:rsid w:val="00005EE8"/>
    <w:rsid w:val="00006CEA"/>
    <w:rsid w:val="000111B7"/>
    <w:rsid w:val="00020C59"/>
    <w:rsid w:val="000235ED"/>
    <w:rsid w:val="0002609D"/>
    <w:rsid w:val="00026B54"/>
    <w:rsid w:val="00037A77"/>
    <w:rsid w:val="0005222A"/>
    <w:rsid w:val="00054193"/>
    <w:rsid w:val="00055F4E"/>
    <w:rsid w:val="00057A57"/>
    <w:rsid w:val="000603A2"/>
    <w:rsid w:val="000624D3"/>
    <w:rsid w:val="0006261C"/>
    <w:rsid w:val="000644B4"/>
    <w:rsid w:val="00065CD8"/>
    <w:rsid w:val="0007061F"/>
    <w:rsid w:val="000769A8"/>
    <w:rsid w:val="0008097E"/>
    <w:rsid w:val="00084273"/>
    <w:rsid w:val="00086269"/>
    <w:rsid w:val="00086FB3"/>
    <w:rsid w:val="000878DA"/>
    <w:rsid w:val="00087ECC"/>
    <w:rsid w:val="00094554"/>
    <w:rsid w:val="00095860"/>
    <w:rsid w:val="000958D3"/>
    <w:rsid w:val="000A4785"/>
    <w:rsid w:val="000B1A43"/>
    <w:rsid w:val="000B1F8D"/>
    <w:rsid w:val="000B3931"/>
    <w:rsid w:val="000B7EE8"/>
    <w:rsid w:val="000C03CA"/>
    <w:rsid w:val="000C2557"/>
    <w:rsid w:val="000C45F9"/>
    <w:rsid w:val="000C47D3"/>
    <w:rsid w:val="000C5B73"/>
    <w:rsid w:val="000C675B"/>
    <w:rsid w:val="000D0D59"/>
    <w:rsid w:val="000D4BFA"/>
    <w:rsid w:val="000D688D"/>
    <w:rsid w:val="000D7229"/>
    <w:rsid w:val="000D75B2"/>
    <w:rsid w:val="000E344E"/>
    <w:rsid w:val="000E3A59"/>
    <w:rsid w:val="000E5EA4"/>
    <w:rsid w:val="000E666E"/>
    <w:rsid w:val="000F18BB"/>
    <w:rsid w:val="000F2A3B"/>
    <w:rsid w:val="000F3B6C"/>
    <w:rsid w:val="000F7010"/>
    <w:rsid w:val="000F7BCB"/>
    <w:rsid w:val="000F7EA7"/>
    <w:rsid w:val="00103693"/>
    <w:rsid w:val="00103BF2"/>
    <w:rsid w:val="00105A65"/>
    <w:rsid w:val="001121F5"/>
    <w:rsid w:val="0011396C"/>
    <w:rsid w:val="00114B44"/>
    <w:rsid w:val="001152E2"/>
    <w:rsid w:val="00120F8A"/>
    <w:rsid w:val="00122A25"/>
    <w:rsid w:val="00124ACA"/>
    <w:rsid w:val="00126110"/>
    <w:rsid w:val="00131028"/>
    <w:rsid w:val="00131414"/>
    <w:rsid w:val="001325B7"/>
    <w:rsid w:val="00135AE2"/>
    <w:rsid w:val="00137A37"/>
    <w:rsid w:val="00141EFD"/>
    <w:rsid w:val="00142FC8"/>
    <w:rsid w:val="00144746"/>
    <w:rsid w:val="001455E4"/>
    <w:rsid w:val="001504F6"/>
    <w:rsid w:val="001508AA"/>
    <w:rsid w:val="0015296D"/>
    <w:rsid w:val="001544FD"/>
    <w:rsid w:val="00155077"/>
    <w:rsid w:val="00155D2D"/>
    <w:rsid w:val="0015708F"/>
    <w:rsid w:val="00161833"/>
    <w:rsid w:val="0016219B"/>
    <w:rsid w:val="00163052"/>
    <w:rsid w:val="00164F15"/>
    <w:rsid w:val="00166493"/>
    <w:rsid w:val="00166765"/>
    <w:rsid w:val="00173509"/>
    <w:rsid w:val="00173858"/>
    <w:rsid w:val="001743EA"/>
    <w:rsid w:val="00174F2A"/>
    <w:rsid w:val="00175A2A"/>
    <w:rsid w:val="001763AF"/>
    <w:rsid w:val="001776E2"/>
    <w:rsid w:val="00181C9A"/>
    <w:rsid w:val="001842F6"/>
    <w:rsid w:val="001854C1"/>
    <w:rsid w:val="00185541"/>
    <w:rsid w:val="00186FF0"/>
    <w:rsid w:val="00187EF8"/>
    <w:rsid w:val="00191C52"/>
    <w:rsid w:val="00191EC5"/>
    <w:rsid w:val="0019428D"/>
    <w:rsid w:val="001A0A2C"/>
    <w:rsid w:val="001A0BC7"/>
    <w:rsid w:val="001A1E94"/>
    <w:rsid w:val="001A2920"/>
    <w:rsid w:val="001A2C1E"/>
    <w:rsid w:val="001A60A5"/>
    <w:rsid w:val="001B18C1"/>
    <w:rsid w:val="001B280E"/>
    <w:rsid w:val="001B339A"/>
    <w:rsid w:val="001B3823"/>
    <w:rsid w:val="001C0432"/>
    <w:rsid w:val="001C2A88"/>
    <w:rsid w:val="001C4B33"/>
    <w:rsid w:val="001C54F6"/>
    <w:rsid w:val="001C582C"/>
    <w:rsid w:val="001C5CEE"/>
    <w:rsid w:val="001C6206"/>
    <w:rsid w:val="001C634C"/>
    <w:rsid w:val="001C7364"/>
    <w:rsid w:val="001D22B5"/>
    <w:rsid w:val="001D4F51"/>
    <w:rsid w:val="001D7F44"/>
    <w:rsid w:val="001D9401"/>
    <w:rsid w:val="001E0531"/>
    <w:rsid w:val="001E3C32"/>
    <w:rsid w:val="001E78B7"/>
    <w:rsid w:val="001F15D5"/>
    <w:rsid w:val="001F52B0"/>
    <w:rsid w:val="001F570A"/>
    <w:rsid w:val="001F6945"/>
    <w:rsid w:val="00200C38"/>
    <w:rsid w:val="0020108F"/>
    <w:rsid w:val="002012CC"/>
    <w:rsid w:val="00203BF6"/>
    <w:rsid w:val="00207AB6"/>
    <w:rsid w:val="00210E69"/>
    <w:rsid w:val="00211A91"/>
    <w:rsid w:val="00212F59"/>
    <w:rsid w:val="00215D4F"/>
    <w:rsid w:val="0022139E"/>
    <w:rsid w:val="002217D4"/>
    <w:rsid w:val="0022533A"/>
    <w:rsid w:val="00225B0A"/>
    <w:rsid w:val="0022696A"/>
    <w:rsid w:val="002303F5"/>
    <w:rsid w:val="00232CCE"/>
    <w:rsid w:val="00233EF9"/>
    <w:rsid w:val="002402DC"/>
    <w:rsid w:val="00240B49"/>
    <w:rsid w:val="00241B63"/>
    <w:rsid w:val="00242D41"/>
    <w:rsid w:val="002444D1"/>
    <w:rsid w:val="00245E96"/>
    <w:rsid w:val="002468C0"/>
    <w:rsid w:val="0024714E"/>
    <w:rsid w:val="00247582"/>
    <w:rsid w:val="002503C6"/>
    <w:rsid w:val="00250634"/>
    <w:rsid w:val="002519C8"/>
    <w:rsid w:val="00252C80"/>
    <w:rsid w:val="00256A97"/>
    <w:rsid w:val="00260FAC"/>
    <w:rsid w:val="00264BEC"/>
    <w:rsid w:val="002652FC"/>
    <w:rsid w:val="002662B8"/>
    <w:rsid w:val="00270477"/>
    <w:rsid w:val="00271424"/>
    <w:rsid w:val="00271C8A"/>
    <w:rsid w:val="0027305C"/>
    <w:rsid w:val="00275E1B"/>
    <w:rsid w:val="002764EA"/>
    <w:rsid w:val="002800B0"/>
    <w:rsid w:val="00283DDC"/>
    <w:rsid w:val="002844A1"/>
    <w:rsid w:val="00286A33"/>
    <w:rsid w:val="002871AC"/>
    <w:rsid w:val="002877C1"/>
    <w:rsid w:val="00287841"/>
    <w:rsid w:val="002915C0"/>
    <w:rsid w:val="00291BB6"/>
    <w:rsid w:val="00294EAE"/>
    <w:rsid w:val="00296365"/>
    <w:rsid w:val="002A1699"/>
    <w:rsid w:val="002A35A3"/>
    <w:rsid w:val="002A4624"/>
    <w:rsid w:val="002A482F"/>
    <w:rsid w:val="002A5370"/>
    <w:rsid w:val="002A7118"/>
    <w:rsid w:val="002B15F5"/>
    <w:rsid w:val="002B1673"/>
    <w:rsid w:val="002B335E"/>
    <w:rsid w:val="002B518A"/>
    <w:rsid w:val="002B5263"/>
    <w:rsid w:val="002C0523"/>
    <w:rsid w:val="002C26E5"/>
    <w:rsid w:val="002C3817"/>
    <w:rsid w:val="002C4B92"/>
    <w:rsid w:val="002D3404"/>
    <w:rsid w:val="002D3AD7"/>
    <w:rsid w:val="002D47B2"/>
    <w:rsid w:val="002D7B15"/>
    <w:rsid w:val="002E1459"/>
    <w:rsid w:val="002E1866"/>
    <w:rsid w:val="002E3F01"/>
    <w:rsid w:val="002E3FC5"/>
    <w:rsid w:val="002E3FD2"/>
    <w:rsid w:val="002E4AAB"/>
    <w:rsid w:val="002E7A18"/>
    <w:rsid w:val="002E7B3A"/>
    <w:rsid w:val="002E7DEB"/>
    <w:rsid w:val="002F56DC"/>
    <w:rsid w:val="003002F2"/>
    <w:rsid w:val="00304765"/>
    <w:rsid w:val="0030663B"/>
    <w:rsid w:val="003066F2"/>
    <w:rsid w:val="003101CD"/>
    <w:rsid w:val="00310D24"/>
    <w:rsid w:val="00311376"/>
    <w:rsid w:val="00311FBC"/>
    <w:rsid w:val="0031216B"/>
    <w:rsid w:val="00313226"/>
    <w:rsid w:val="003133BF"/>
    <w:rsid w:val="0031380D"/>
    <w:rsid w:val="003156BB"/>
    <w:rsid w:val="0031785F"/>
    <w:rsid w:val="0032094A"/>
    <w:rsid w:val="0032461C"/>
    <w:rsid w:val="003276A6"/>
    <w:rsid w:val="003331C0"/>
    <w:rsid w:val="00333B83"/>
    <w:rsid w:val="003356A9"/>
    <w:rsid w:val="00342F33"/>
    <w:rsid w:val="003475FF"/>
    <w:rsid w:val="003477F7"/>
    <w:rsid w:val="00350F40"/>
    <w:rsid w:val="003518E1"/>
    <w:rsid w:val="00351E1D"/>
    <w:rsid w:val="00354011"/>
    <w:rsid w:val="00355BFB"/>
    <w:rsid w:val="00355FDC"/>
    <w:rsid w:val="0035606D"/>
    <w:rsid w:val="003565DB"/>
    <w:rsid w:val="00357E35"/>
    <w:rsid w:val="00357F1C"/>
    <w:rsid w:val="003620BE"/>
    <w:rsid w:val="0036292D"/>
    <w:rsid w:val="003652D1"/>
    <w:rsid w:val="00365611"/>
    <w:rsid w:val="003656D0"/>
    <w:rsid w:val="003713BA"/>
    <w:rsid w:val="003735C9"/>
    <w:rsid w:val="00376C01"/>
    <w:rsid w:val="00377899"/>
    <w:rsid w:val="00380F0A"/>
    <w:rsid w:val="003851AB"/>
    <w:rsid w:val="00391653"/>
    <w:rsid w:val="00392D22"/>
    <w:rsid w:val="0039674F"/>
    <w:rsid w:val="00397F13"/>
    <w:rsid w:val="003A0C48"/>
    <w:rsid w:val="003A276E"/>
    <w:rsid w:val="003B0423"/>
    <w:rsid w:val="003B0936"/>
    <w:rsid w:val="003B1F9C"/>
    <w:rsid w:val="003B59E1"/>
    <w:rsid w:val="003B5F4D"/>
    <w:rsid w:val="003B6353"/>
    <w:rsid w:val="003C3CA9"/>
    <w:rsid w:val="003D32C8"/>
    <w:rsid w:val="003D66EA"/>
    <w:rsid w:val="003D6CF6"/>
    <w:rsid w:val="003D7E81"/>
    <w:rsid w:val="003E136D"/>
    <w:rsid w:val="003E3350"/>
    <w:rsid w:val="003E40EC"/>
    <w:rsid w:val="003E5476"/>
    <w:rsid w:val="003E578E"/>
    <w:rsid w:val="003E6DBB"/>
    <w:rsid w:val="003F1DEC"/>
    <w:rsid w:val="003F4314"/>
    <w:rsid w:val="003F61D4"/>
    <w:rsid w:val="003F6567"/>
    <w:rsid w:val="00400AA9"/>
    <w:rsid w:val="00401E3E"/>
    <w:rsid w:val="00402761"/>
    <w:rsid w:val="0040470D"/>
    <w:rsid w:val="004058A3"/>
    <w:rsid w:val="004063CE"/>
    <w:rsid w:val="004113CA"/>
    <w:rsid w:val="00411561"/>
    <w:rsid w:val="004128AC"/>
    <w:rsid w:val="00415081"/>
    <w:rsid w:val="0041564C"/>
    <w:rsid w:val="00415A79"/>
    <w:rsid w:val="004167C8"/>
    <w:rsid w:val="00417490"/>
    <w:rsid w:val="0042117D"/>
    <w:rsid w:val="00421278"/>
    <w:rsid w:val="004214FF"/>
    <w:rsid w:val="0042258C"/>
    <w:rsid w:val="004230C6"/>
    <w:rsid w:val="004310E7"/>
    <w:rsid w:val="004360B6"/>
    <w:rsid w:val="00436C01"/>
    <w:rsid w:val="00440C2A"/>
    <w:rsid w:val="004532DF"/>
    <w:rsid w:val="00456407"/>
    <w:rsid w:val="0045730E"/>
    <w:rsid w:val="00461B69"/>
    <w:rsid w:val="004644EF"/>
    <w:rsid w:val="00465830"/>
    <w:rsid w:val="004669DB"/>
    <w:rsid w:val="004671C5"/>
    <w:rsid w:val="004675FC"/>
    <w:rsid w:val="00471903"/>
    <w:rsid w:val="00472334"/>
    <w:rsid w:val="004801AD"/>
    <w:rsid w:val="00480D40"/>
    <w:rsid w:val="0048303A"/>
    <w:rsid w:val="00483688"/>
    <w:rsid w:val="00483B20"/>
    <w:rsid w:val="00484D6B"/>
    <w:rsid w:val="00485C0C"/>
    <w:rsid w:val="00485F5A"/>
    <w:rsid w:val="00487849"/>
    <w:rsid w:val="00491CAF"/>
    <w:rsid w:val="00493A89"/>
    <w:rsid w:val="00493F2B"/>
    <w:rsid w:val="004941A3"/>
    <w:rsid w:val="0049429C"/>
    <w:rsid w:val="0049612A"/>
    <w:rsid w:val="00496DCD"/>
    <w:rsid w:val="0049729B"/>
    <w:rsid w:val="004A072D"/>
    <w:rsid w:val="004A1673"/>
    <w:rsid w:val="004A2D37"/>
    <w:rsid w:val="004B3AB9"/>
    <w:rsid w:val="004B5336"/>
    <w:rsid w:val="004B6885"/>
    <w:rsid w:val="004C30CD"/>
    <w:rsid w:val="004C332D"/>
    <w:rsid w:val="004C3666"/>
    <w:rsid w:val="004C6747"/>
    <w:rsid w:val="004C7A6E"/>
    <w:rsid w:val="004D29BC"/>
    <w:rsid w:val="004D4578"/>
    <w:rsid w:val="004D57E5"/>
    <w:rsid w:val="004E25D5"/>
    <w:rsid w:val="004E4E35"/>
    <w:rsid w:val="004F0C81"/>
    <w:rsid w:val="004F3480"/>
    <w:rsid w:val="004F3F02"/>
    <w:rsid w:val="004F6588"/>
    <w:rsid w:val="00500171"/>
    <w:rsid w:val="00503F16"/>
    <w:rsid w:val="00505CF0"/>
    <w:rsid w:val="00510AC8"/>
    <w:rsid w:val="00512864"/>
    <w:rsid w:val="00512F21"/>
    <w:rsid w:val="00516823"/>
    <w:rsid w:val="0052064B"/>
    <w:rsid w:val="00522B08"/>
    <w:rsid w:val="0052413B"/>
    <w:rsid w:val="00527802"/>
    <w:rsid w:val="00530A36"/>
    <w:rsid w:val="0053283F"/>
    <w:rsid w:val="0053554E"/>
    <w:rsid w:val="00535605"/>
    <w:rsid w:val="00537DB9"/>
    <w:rsid w:val="00540CD6"/>
    <w:rsid w:val="00546B85"/>
    <w:rsid w:val="005507E8"/>
    <w:rsid w:val="005525E2"/>
    <w:rsid w:val="00555294"/>
    <w:rsid w:val="005572DA"/>
    <w:rsid w:val="005577E0"/>
    <w:rsid w:val="00560A0D"/>
    <w:rsid w:val="005627D8"/>
    <w:rsid w:val="00562820"/>
    <w:rsid w:val="00567037"/>
    <w:rsid w:val="00567FD0"/>
    <w:rsid w:val="005709A7"/>
    <w:rsid w:val="00574364"/>
    <w:rsid w:val="0057464C"/>
    <w:rsid w:val="00574D40"/>
    <w:rsid w:val="00575307"/>
    <w:rsid w:val="005845F8"/>
    <w:rsid w:val="005847F9"/>
    <w:rsid w:val="00591AB8"/>
    <w:rsid w:val="00596031"/>
    <w:rsid w:val="00597101"/>
    <w:rsid w:val="005A0CA0"/>
    <w:rsid w:val="005A110B"/>
    <w:rsid w:val="005A163F"/>
    <w:rsid w:val="005A201F"/>
    <w:rsid w:val="005A36A9"/>
    <w:rsid w:val="005A58FB"/>
    <w:rsid w:val="005A66DA"/>
    <w:rsid w:val="005A6C97"/>
    <w:rsid w:val="005A79A0"/>
    <w:rsid w:val="005B080D"/>
    <w:rsid w:val="005B4868"/>
    <w:rsid w:val="005B4F17"/>
    <w:rsid w:val="005B75AB"/>
    <w:rsid w:val="005B76EE"/>
    <w:rsid w:val="005B7B88"/>
    <w:rsid w:val="005B7C08"/>
    <w:rsid w:val="005C1837"/>
    <w:rsid w:val="005C2A90"/>
    <w:rsid w:val="005C4B5F"/>
    <w:rsid w:val="005C733F"/>
    <w:rsid w:val="005D0073"/>
    <w:rsid w:val="005D059E"/>
    <w:rsid w:val="005D0870"/>
    <w:rsid w:val="005D23A9"/>
    <w:rsid w:val="005D251A"/>
    <w:rsid w:val="005D3076"/>
    <w:rsid w:val="005D56FF"/>
    <w:rsid w:val="005D6E71"/>
    <w:rsid w:val="005D75E9"/>
    <w:rsid w:val="005E1866"/>
    <w:rsid w:val="005E1E96"/>
    <w:rsid w:val="005E34DB"/>
    <w:rsid w:val="005E35FB"/>
    <w:rsid w:val="005E3CAF"/>
    <w:rsid w:val="005E4EDF"/>
    <w:rsid w:val="005E5836"/>
    <w:rsid w:val="005F2524"/>
    <w:rsid w:val="005F2FDF"/>
    <w:rsid w:val="005F4073"/>
    <w:rsid w:val="005F57D1"/>
    <w:rsid w:val="005F5E08"/>
    <w:rsid w:val="0060090B"/>
    <w:rsid w:val="00601E73"/>
    <w:rsid w:val="00602D89"/>
    <w:rsid w:val="0060693C"/>
    <w:rsid w:val="00611899"/>
    <w:rsid w:val="00612AFD"/>
    <w:rsid w:val="006139F4"/>
    <w:rsid w:val="00615473"/>
    <w:rsid w:val="006210D5"/>
    <w:rsid w:val="006224F2"/>
    <w:rsid w:val="006304E9"/>
    <w:rsid w:val="006378B7"/>
    <w:rsid w:val="006435A9"/>
    <w:rsid w:val="00646655"/>
    <w:rsid w:val="00647078"/>
    <w:rsid w:val="00647157"/>
    <w:rsid w:val="006524F3"/>
    <w:rsid w:val="00655A29"/>
    <w:rsid w:val="006572BB"/>
    <w:rsid w:val="006606E3"/>
    <w:rsid w:val="00661597"/>
    <w:rsid w:val="00662070"/>
    <w:rsid w:val="00662314"/>
    <w:rsid w:val="006625F5"/>
    <w:rsid w:val="006657AA"/>
    <w:rsid w:val="00671370"/>
    <w:rsid w:val="006719EC"/>
    <w:rsid w:val="0067403F"/>
    <w:rsid w:val="006744FA"/>
    <w:rsid w:val="006745A6"/>
    <w:rsid w:val="00677929"/>
    <w:rsid w:val="006779AF"/>
    <w:rsid w:val="006811E0"/>
    <w:rsid w:val="0068232A"/>
    <w:rsid w:val="00685A2D"/>
    <w:rsid w:val="00690919"/>
    <w:rsid w:val="00690A8E"/>
    <w:rsid w:val="006A28B9"/>
    <w:rsid w:val="006A2B1E"/>
    <w:rsid w:val="006A41C6"/>
    <w:rsid w:val="006A5081"/>
    <w:rsid w:val="006A5E05"/>
    <w:rsid w:val="006A5EA8"/>
    <w:rsid w:val="006A7C39"/>
    <w:rsid w:val="006B0A30"/>
    <w:rsid w:val="006B2881"/>
    <w:rsid w:val="006B2B5C"/>
    <w:rsid w:val="006B3977"/>
    <w:rsid w:val="006B39F7"/>
    <w:rsid w:val="006B5A56"/>
    <w:rsid w:val="006B5D18"/>
    <w:rsid w:val="006B63AA"/>
    <w:rsid w:val="006C0055"/>
    <w:rsid w:val="006C34A8"/>
    <w:rsid w:val="006C3A6D"/>
    <w:rsid w:val="006C75C3"/>
    <w:rsid w:val="006C771B"/>
    <w:rsid w:val="006C79BF"/>
    <w:rsid w:val="006D2C62"/>
    <w:rsid w:val="006D3A38"/>
    <w:rsid w:val="006D464C"/>
    <w:rsid w:val="006D4954"/>
    <w:rsid w:val="006D702D"/>
    <w:rsid w:val="006D72A8"/>
    <w:rsid w:val="006D7F30"/>
    <w:rsid w:val="006E1F98"/>
    <w:rsid w:val="006E2490"/>
    <w:rsid w:val="006E4210"/>
    <w:rsid w:val="006E4AAF"/>
    <w:rsid w:val="006E63F8"/>
    <w:rsid w:val="006F4575"/>
    <w:rsid w:val="006F4C1F"/>
    <w:rsid w:val="006F7BD2"/>
    <w:rsid w:val="007062E6"/>
    <w:rsid w:val="007113E1"/>
    <w:rsid w:val="007134D9"/>
    <w:rsid w:val="007136A4"/>
    <w:rsid w:val="0071628C"/>
    <w:rsid w:val="007163E6"/>
    <w:rsid w:val="0071641D"/>
    <w:rsid w:val="00717907"/>
    <w:rsid w:val="0072230A"/>
    <w:rsid w:val="00724A0E"/>
    <w:rsid w:val="00725F0B"/>
    <w:rsid w:val="00727D45"/>
    <w:rsid w:val="007311B1"/>
    <w:rsid w:val="007313C4"/>
    <w:rsid w:val="0073243E"/>
    <w:rsid w:val="00733F3A"/>
    <w:rsid w:val="00735127"/>
    <w:rsid w:val="007369A5"/>
    <w:rsid w:val="00736AE2"/>
    <w:rsid w:val="007400E5"/>
    <w:rsid w:val="0074217A"/>
    <w:rsid w:val="00743F98"/>
    <w:rsid w:val="00747102"/>
    <w:rsid w:val="00750650"/>
    <w:rsid w:val="007511C9"/>
    <w:rsid w:val="00753097"/>
    <w:rsid w:val="00753B02"/>
    <w:rsid w:val="00753B93"/>
    <w:rsid w:val="00754667"/>
    <w:rsid w:val="00756C06"/>
    <w:rsid w:val="00760FD7"/>
    <w:rsid w:val="00761101"/>
    <w:rsid w:val="00764D0D"/>
    <w:rsid w:val="007654B9"/>
    <w:rsid w:val="00771221"/>
    <w:rsid w:val="00772F7A"/>
    <w:rsid w:val="00775C80"/>
    <w:rsid w:val="00780017"/>
    <w:rsid w:val="0078048D"/>
    <w:rsid w:val="007815C0"/>
    <w:rsid w:val="00781914"/>
    <w:rsid w:val="00782DE2"/>
    <w:rsid w:val="007837C5"/>
    <w:rsid w:val="0078393D"/>
    <w:rsid w:val="00785947"/>
    <w:rsid w:val="0078736B"/>
    <w:rsid w:val="0079100E"/>
    <w:rsid w:val="00791085"/>
    <w:rsid w:val="007947B8"/>
    <w:rsid w:val="00795798"/>
    <w:rsid w:val="007A2DC2"/>
    <w:rsid w:val="007A4DCD"/>
    <w:rsid w:val="007A6ACF"/>
    <w:rsid w:val="007A72B9"/>
    <w:rsid w:val="007B28E0"/>
    <w:rsid w:val="007B3813"/>
    <w:rsid w:val="007B38CB"/>
    <w:rsid w:val="007B4677"/>
    <w:rsid w:val="007B6D90"/>
    <w:rsid w:val="007C0F73"/>
    <w:rsid w:val="007C479D"/>
    <w:rsid w:val="007C7536"/>
    <w:rsid w:val="007C7C39"/>
    <w:rsid w:val="007C7ECC"/>
    <w:rsid w:val="007D03AE"/>
    <w:rsid w:val="007D0E59"/>
    <w:rsid w:val="007D19C9"/>
    <w:rsid w:val="007D2371"/>
    <w:rsid w:val="007D5EA9"/>
    <w:rsid w:val="007D63E5"/>
    <w:rsid w:val="007D7249"/>
    <w:rsid w:val="007D7FF5"/>
    <w:rsid w:val="007E030D"/>
    <w:rsid w:val="007E24FB"/>
    <w:rsid w:val="007E30CE"/>
    <w:rsid w:val="007F2DB1"/>
    <w:rsid w:val="007F3E7B"/>
    <w:rsid w:val="007F419D"/>
    <w:rsid w:val="007F4B5D"/>
    <w:rsid w:val="0081271E"/>
    <w:rsid w:val="008148D4"/>
    <w:rsid w:val="00815F26"/>
    <w:rsid w:val="00816EE4"/>
    <w:rsid w:val="008176E7"/>
    <w:rsid w:val="008273A0"/>
    <w:rsid w:val="0082748D"/>
    <w:rsid w:val="00832EEE"/>
    <w:rsid w:val="00833243"/>
    <w:rsid w:val="00835976"/>
    <w:rsid w:val="00840596"/>
    <w:rsid w:val="00840E5E"/>
    <w:rsid w:val="00843405"/>
    <w:rsid w:val="008442B2"/>
    <w:rsid w:val="0084559E"/>
    <w:rsid w:val="00845A80"/>
    <w:rsid w:val="00847836"/>
    <w:rsid w:val="00852BB7"/>
    <w:rsid w:val="00854F75"/>
    <w:rsid w:val="00855A99"/>
    <w:rsid w:val="0086275E"/>
    <w:rsid w:val="00862B0D"/>
    <w:rsid w:val="00866BC3"/>
    <w:rsid w:val="008674B6"/>
    <w:rsid w:val="008711ED"/>
    <w:rsid w:val="0087331A"/>
    <w:rsid w:val="00873B14"/>
    <w:rsid w:val="00877756"/>
    <w:rsid w:val="00885358"/>
    <w:rsid w:val="008857FA"/>
    <w:rsid w:val="00886A0C"/>
    <w:rsid w:val="00886FE0"/>
    <w:rsid w:val="008905BD"/>
    <w:rsid w:val="00891065"/>
    <w:rsid w:val="0089208A"/>
    <w:rsid w:val="0089309F"/>
    <w:rsid w:val="00895664"/>
    <w:rsid w:val="00896044"/>
    <w:rsid w:val="008A6FD3"/>
    <w:rsid w:val="008A7A96"/>
    <w:rsid w:val="008B12FC"/>
    <w:rsid w:val="008B210D"/>
    <w:rsid w:val="008B2696"/>
    <w:rsid w:val="008B3975"/>
    <w:rsid w:val="008B723E"/>
    <w:rsid w:val="008C43AA"/>
    <w:rsid w:val="008C7285"/>
    <w:rsid w:val="008D5CA8"/>
    <w:rsid w:val="008E235E"/>
    <w:rsid w:val="008E2B95"/>
    <w:rsid w:val="008E4494"/>
    <w:rsid w:val="008E7352"/>
    <w:rsid w:val="008F28EF"/>
    <w:rsid w:val="008F59C7"/>
    <w:rsid w:val="00900779"/>
    <w:rsid w:val="00902602"/>
    <w:rsid w:val="00902844"/>
    <w:rsid w:val="00903877"/>
    <w:rsid w:val="00903D41"/>
    <w:rsid w:val="00903FF5"/>
    <w:rsid w:val="009074E6"/>
    <w:rsid w:val="009115CA"/>
    <w:rsid w:val="00915D5D"/>
    <w:rsid w:val="00920401"/>
    <w:rsid w:val="00923D78"/>
    <w:rsid w:val="00925B88"/>
    <w:rsid w:val="0093009C"/>
    <w:rsid w:val="00930584"/>
    <w:rsid w:val="00930588"/>
    <w:rsid w:val="00931088"/>
    <w:rsid w:val="00931D16"/>
    <w:rsid w:val="009339E5"/>
    <w:rsid w:val="009347FF"/>
    <w:rsid w:val="00934817"/>
    <w:rsid w:val="00935BB6"/>
    <w:rsid w:val="00940970"/>
    <w:rsid w:val="00941FB3"/>
    <w:rsid w:val="00945BA1"/>
    <w:rsid w:val="00946219"/>
    <w:rsid w:val="00950067"/>
    <w:rsid w:val="00954B48"/>
    <w:rsid w:val="00956C7D"/>
    <w:rsid w:val="00957F12"/>
    <w:rsid w:val="0096015A"/>
    <w:rsid w:val="00962B52"/>
    <w:rsid w:val="00967DDB"/>
    <w:rsid w:val="00970086"/>
    <w:rsid w:val="00971884"/>
    <w:rsid w:val="00972765"/>
    <w:rsid w:val="00981D52"/>
    <w:rsid w:val="00982C0D"/>
    <w:rsid w:val="00982F1B"/>
    <w:rsid w:val="0098308A"/>
    <w:rsid w:val="00983F8E"/>
    <w:rsid w:val="00984043"/>
    <w:rsid w:val="00985D33"/>
    <w:rsid w:val="00993160"/>
    <w:rsid w:val="009934E0"/>
    <w:rsid w:val="009944A3"/>
    <w:rsid w:val="00996002"/>
    <w:rsid w:val="00997731"/>
    <w:rsid w:val="00997D41"/>
    <w:rsid w:val="009A2793"/>
    <w:rsid w:val="009A57B5"/>
    <w:rsid w:val="009A749E"/>
    <w:rsid w:val="009A7C90"/>
    <w:rsid w:val="009B275D"/>
    <w:rsid w:val="009B70D5"/>
    <w:rsid w:val="009C14E1"/>
    <w:rsid w:val="009C3281"/>
    <w:rsid w:val="009C33A3"/>
    <w:rsid w:val="009C56CA"/>
    <w:rsid w:val="009C5706"/>
    <w:rsid w:val="009D03AA"/>
    <w:rsid w:val="009D65C1"/>
    <w:rsid w:val="009D72E0"/>
    <w:rsid w:val="009E208F"/>
    <w:rsid w:val="009E38C1"/>
    <w:rsid w:val="009E3C52"/>
    <w:rsid w:val="009E6374"/>
    <w:rsid w:val="009F0454"/>
    <w:rsid w:val="009F1597"/>
    <w:rsid w:val="009F448D"/>
    <w:rsid w:val="009F5247"/>
    <w:rsid w:val="009F5ADE"/>
    <w:rsid w:val="009F6582"/>
    <w:rsid w:val="009F732C"/>
    <w:rsid w:val="00A00861"/>
    <w:rsid w:val="00A02331"/>
    <w:rsid w:val="00A02D46"/>
    <w:rsid w:val="00A07397"/>
    <w:rsid w:val="00A07F33"/>
    <w:rsid w:val="00A22B3A"/>
    <w:rsid w:val="00A22C41"/>
    <w:rsid w:val="00A276FE"/>
    <w:rsid w:val="00A33600"/>
    <w:rsid w:val="00A3676F"/>
    <w:rsid w:val="00A36F31"/>
    <w:rsid w:val="00A4026D"/>
    <w:rsid w:val="00A411B1"/>
    <w:rsid w:val="00A41916"/>
    <w:rsid w:val="00A43C48"/>
    <w:rsid w:val="00A445C6"/>
    <w:rsid w:val="00A45112"/>
    <w:rsid w:val="00A459F1"/>
    <w:rsid w:val="00A45E85"/>
    <w:rsid w:val="00A46556"/>
    <w:rsid w:val="00A4712C"/>
    <w:rsid w:val="00A501F7"/>
    <w:rsid w:val="00A54D43"/>
    <w:rsid w:val="00A54EBE"/>
    <w:rsid w:val="00A55493"/>
    <w:rsid w:val="00A57409"/>
    <w:rsid w:val="00A58D3B"/>
    <w:rsid w:val="00A6023B"/>
    <w:rsid w:val="00A61593"/>
    <w:rsid w:val="00A61817"/>
    <w:rsid w:val="00A62E6A"/>
    <w:rsid w:val="00A62FD1"/>
    <w:rsid w:val="00A630CC"/>
    <w:rsid w:val="00A639AC"/>
    <w:rsid w:val="00A67A42"/>
    <w:rsid w:val="00A71CB7"/>
    <w:rsid w:val="00A729CA"/>
    <w:rsid w:val="00A72CA7"/>
    <w:rsid w:val="00A737D1"/>
    <w:rsid w:val="00A8272A"/>
    <w:rsid w:val="00A84A21"/>
    <w:rsid w:val="00A84D4C"/>
    <w:rsid w:val="00A857BD"/>
    <w:rsid w:val="00A91E9C"/>
    <w:rsid w:val="00A9230D"/>
    <w:rsid w:val="00A93FD7"/>
    <w:rsid w:val="00AA25CB"/>
    <w:rsid w:val="00AA3511"/>
    <w:rsid w:val="00AA3683"/>
    <w:rsid w:val="00AA448C"/>
    <w:rsid w:val="00AA5B12"/>
    <w:rsid w:val="00AB194B"/>
    <w:rsid w:val="00AB24D6"/>
    <w:rsid w:val="00AB3B2B"/>
    <w:rsid w:val="00AB4058"/>
    <w:rsid w:val="00AB6D32"/>
    <w:rsid w:val="00AC1E1E"/>
    <w:rsid w:val="00AC343E"/>
    <w:rsid w:val="00AC4A6E"/>
    <w:rsid w:val="00AC52EE"/>
    <w:rsid w:val="00AC6235"/>
    <w:rsid w:val="00AC7A24"/>
    <w:rsid w:val="00AC7CDB"/>
    <w:rsid w:val="00AD0D68"/>
    <w:rsid w:val="00AD0FC3"/>
    <w:rsid w:val="00AD3BEA"/>
    <w:rsid w:val="00AD4A89"/>
    <w:rsid w:val="00AD6068"/>
    <w:rsid w:val="00AD6F60"/>
    <w:rsid w:val="00AE3AE3"/>
    <w:rsid w:val="00AE609A"/>
    <w:rsid w:val="00AE61E5"/>
    <w:rsid w:val="00AE6CEC"/>
    <w:rsid w:val="00AE6D35"/>
    <w:rsid w:val="00AE7AA0"/>
    <w:rsid w:val="00AF0609"/>
    <w:rsid w:val="00AF16AF"/>
    <w:rsid w:val="00AF3093"/>
    <w:rsid w:val="00B0198C"/>
    <w:rsid w:val="00B02C71"/>
    <w:rsid w:val="00B10284"/>
    <w:rsid w:val="00B10BF3"/>
    <w:rsid w:val="00B111EB"/>
    <w:rsid w:val="00B1195E"/>
    <w:rsid w:val="00B11CA6"/>
    <w:rsid w:val="00B12246"/>
    <w:rsid w:val="00B16493"/>
    <w:rsid w:val="00B21E6D"/>
    <w:rsid w:val="00B25B2E"/>
    <w:rsid w:val="00B25BE4"/>
    <w:rsid w:val="00B2744E"/>
    <w:rsid w:val="00B30292"/>
    <w:rsid w:val="00B32849"/>
    <w:rsid w:val="00B34C06"/>
    <w:rsid w:val="00B36253"/>
    <w:rsid w:val="00B370A9"/>
    <w:rsid w:val="00B37C5E"/>
    <w:rsid w:val="00B4092F"/>
    <w:rsid w:val="00B463EE"/>
    <w:rsid w:val="00B467E8"/>
    <w:rsid w:val="00B47AC1"/>
    <w:rsid w:val="00B51A39"/>
    <w:rsid w:val="00B52514"/>
    <w:rsid w:val="00B54482"/>
    <w:rsid w:val="00B57064"/>
    <w:rsid w:val="00B60C92"/>
    <w:rsid w:val="00B67783"/>
    <w:rsid w:val="00B67802"/>
    <w:rsid w:val="00B70F73"/>
    <w:rsid w:val="00B72003"/>
    <w:rsid w:val="00B72034"/>
    <w:rsid w:val="00B750FF"/>
    <w:rsid w:val="00B801AD"/>
    <w:rsid w:val="00B80276"/>
    <w:rsid w:val="00B80B65"/>
    <w:rsid w:val="00B8224F"/>
    <w:rsid w:val="00B8451D"/>
    <w:rsid w:val="00B92228"/>
    <w:rsid w:val="00B93FB3"/>
    <w:rsid w:val="00B9610F"/>
    <w:rsid w:val="00B9625B"/>
    <w:rsid w:val="00B97AF6"/>
    <w:rsid w:val="00BA4EEA"/>
    <w:rsid w:val="00BA5C2C"/>
    <w:rsid w:val="00BA6D02"/>
    <w:rsid w:val="00BB1C2F"/>
    <w:rsid w:val="00BB2A01"/>
    <w:rsid w:val="00BB361E"/>
    <w:rsid w:val="00BB77C3"/>
    <w:rsid w:val="00BB7B9E"/>
    <w:rsid w:val="00BC106D"/>
    <w:rsid w:val="00BC1CBD"/>
    <w:rsid w:val="00BC2B9D"/>
    <w:rsid w:val="00BC35C8"/>
    <w:rsid w:val="00BC40D2"/>
    <w:rsid w:val="00BC438A"/>
    <w:rsid w:val="00BC4ACC"/>
    <w:rsid w:val="00BC4DB3"/>
    <w:rsid w:val="00BC536D"/>
    <w:rsid w:val="00BC5F87"/>
    <w:rsid w:val="00BD742D"/>
    <w:rsid w:val="00BE3198"/>
    <w:rsid w:val="00BE3516"/>
    <w:rsid w:val="00BE4872"/>
    <w:rsid w:val="00BF2C48"/>
    <w:rsid w:val="00BF408D"/>
    <w:rsid w:val="00BF58FE"/>
    <w:rsid w:val="00BF5C2D"/>
    <w:rsid w:val="00BF6691"/>
    <w:rsid w:val="00BF74B2"/>
    <w:rsid w:val="00C00F5A"/>
    <w:rsid w:val="00C0342D"/>
    <w:rsid w:val="00C0662C"/>
    <w:rsid w:val="00C074EA"/>
    <w:rsid w:val="00C10B69"/>
    <w:rsid w:val="00C10EE4"/>
    <w:rsid w:val="00C15B42"/>
    <w:rsid w:val="00C1665E"/>
    <w:rsid w:val="00C17E93"/>
    <w:rsid w:val="00C20A40"/>
    <w:rsid w:val="00C23F9C"/>
    <w:rsid w:val="00C2558E"/>
    <w:rsid w:val="00C2737D"/>
    <w:rsid w:val="00C324B9"/>
    <w:rsid w:val="00C32DBC"/>
    <w:rsid w:val="00C33490"/>
    <w:rsid w:val="00C336A7"/>
    <w:rsid w:val="00C3709E"/>
    <w:rsid w:val="00C40671"/>
    <w:rsid w:val="00C43B38"/>
    <w:rsid w:val="00C43EAC"/>
    <w:rsid w:val="00C444F3"/>
    <w:rsid w:val="00C446E8"/>
    <w:rsid w:val="00C45838"/>
    <w:rsid w:val="00C45FB2"/>
    <w:rsid w:val="00C50449"/>
    <w:rsid w:val="00C51BE8"/>
    <w:rsid w:val="00C52B18"/>
    <w:rsid w:val="00C53806"/>
    <w:rsid w:val="00C53E9A"/>
    <w:rsid w:val="00C53F25"/>
    <w:rsid w:val="00C56F48"/>
    <w:rsid w:val="00C60826"/>
    <w:rsid w:val="00C60B34"/>
    <w:rsid w:val="00C61727"/>
    <w:rsid w:val="00C63CE0"/>
    <w:rsid w:val="00C64ED7"/>
    <w:rsid w:val="00C65327"/>
    <w:rsid w:val="00C65E0F"/>
    <w:rsid w:val="00C6685F"/>
    <w:rsid w:val="00C66F08"/>
    <w:rsid w:val="00C677F4"/>
    <w:rsid w:val="00C67D3E"/>
    <w:rsid w:val="00C72606"/>
    <w:rsid w:val="00C72D89"/>
    <w:rsid w:val="00C75671"/>
    <w:rsid w:val="00C802FF"/>
    <w:rsid w:val="00C806F0"/>
    <w:rsid w:val="00C80842"/>
    <w:rsid w:val="00C81B70"/>
    <w:rsid w:val="00C839EF"/>
    <w:rsid w:val="00C85B6A"/>
    <w:rsid w:val="00C9040E"/>
    <w:rsid w:val="00C91D22"/>
    <w:rsid w:val="00C93069"/>
    <w:rsid w:val="00C96A07"/>
    <w:rsid w:val="00C97BA7"/>
    <w:rsid w:val="00CA3734"/>
    <w:rsid w:val="00CA56F1"/>
    <w:rsid w:val="00CA5FE0"/>
    <w:rsid w:val="00CA7BD3"/>
    <w:rsid w:val="00CB124A"/>
    <w:rsid w:val="00CB338F"/>
    <w:rsid w:val="00CB36AC"/>
    <w:rsid w:val="00CB4687"/>
    <w:rsid w:val="00CB4AA4"/>
    <w:rsid w:val="00CB584C"/>
    <w:rsid w:val="00CB61A5"/>
    <w:rsid w:val="00CB78D6"/>
    <w:rsid w:val="00CC236F"/>
    <w:rsid w:val="00CC2969"/>
    <w:rsid w:val="00CC5D0B"/>
    <w:rsid w:val="00CC5D73"/>
    <w:rsid w:val="00CD25D8"/>
    <w:rsid w:val="00CD4DBE"/>
    <w:rsid w:val="00CD6854"/>
    <w:rsid w:val="00CD6BE6"/>
    <w:rsid w:val="00CE0F9D"/>
    <w:rsid w:val="00CE292F"/>
    <w:rsid w:val="00CE2C53"/>
    <w:rsid w:val="00CE52B1"/>
    <w:rsid w:val="00CE62BD"/>
    <w:rsid w:val="00CE652B"/>
    <w:rsid w:val="00CE6A0C"/>
    <w:rsid w:val="00CF02B3"/>
    <w:rsid w:val="00CF03BD"/>
    <w:rsid w:val="00CF103E"/>
    <w:rsid w:val="00CF1B42"/>
    <w:rsid w:val="00CF36C6"/>
    <w:rsid w:val="00CF3DD6"/>
    <w:rsid w:val="00CF4967"/>
    <w:rsid w:val="00CF5610"/>
    <w:rsid w:val="00CF64B1"/>
    <w:rsid w:val="00D006FE"/>
    <w:rsid w:val="00D0206C"/>
    <w:rsid w:val="00D03C2E"/>
    <w:rsid w:val="00D06724"/>
    <w:rsid w:val="00D06921"/>
    <w:rsid w:val="00D11331"/>
    <w:rsid w:val="00D1284B"/>
    <w:rsid w:val="00D15D85"/>
    <w:rsid w:val="00D206B9"/>
    <w:rsid w:val="00D20C1B"/>
    <w:rsid w:val="00D22696"/>
    <w:rsid w:val="00D235C4"/>
    <w:rsid w:val="00D26805"/>
    <w:rsid w:val="00D31694"/>
    <w:rsid w:val="00D344A3"/>
    <w:rsid w:val="00D35032"/>
    <w:rsid w:val="00D352F4"/>
    <w:rsid w:val="00D405EB"/>
    <w:rsid w:val="00D42166"/>
    <w:rsid w:val="00D4521F"/>
    <w:rsid w:val="00D45AEA"/>
    <w:rsid w:val="00D45D25"/>
    <w:rsid w:val="00D45FEF"/>
    <w:rsid w:val="00D47199"/>
    <w:rsid w:val="00D50389"/>
    <w:rsid w:val="00D50415"/>
    <w:rsid w:val="00D51EC4"/>
    <w:rsid w:val="00D537F7"/>
    <w:rsid w:val="00D5645A"/>
    <w:rsid w:val="00D570AF"/>
    <w:rsid w:val="00D61543"/>
    <w:rsid w:val="00D620AD"/>
    <w:rsid w:val="00D625DF"/>
    <w:rsid w:val="00D63249"/>
    <w:rsid w:val="00D63707"/>
    <w:rsid w:val="00D652B6"/>
    <w:rsid w:val="00D66E19"/>
    <w:rsid w:val="00D6708E"/>
    <w:rsid w:val="00D72692"/>
    <w:rsid w:val="00D73320"/>
    <w:rsid w:val="00D737A4"/>
    <w:rsid w:val="00D743D7"/>
    <w:rsid w:val="00D80A7E"/>
    <w:rsid w:val="00D831E2"/>
    <w:rsid w:val="00D8776F"/>
    <w:rsid w:val="00D906F5"/>
    <w:rsid w:val="00D90CB3"/>
    <w:rsid w:val="00D92770"/>
    <w:rsid w:val="00D92B1A"/>
    <w:rsid w:val="00D92BB5"/>
    <w:rsid w:val="00DA19E4"/>
    <w:rsid w:val="00DA3865"/>
    <w:rsid w:val="00DA4093"/>
    <w:rsid w:val="00DA587E"/>
    <w:rsid w:val="00DA70A1"/>
    <w:rsid w:val="00DA727D"/>
    <w:rsid w:val="00DB0877"/>
    <w:rsid w:val="00DB307F"/>
    <w:rsid w:val="00DB4E93"/>
    <w:rsid w:val="00DB6231"/>
    <w:rsid w:val="00DB782C"/>
    <w:rsid w:val="00DC158F"/>
    <w:rsid w:val="00DC2A55"/>
    <w:rsid w:val="00DC3C3A"/>
    <w:rsid w:val="00DC6DC6"/>
    <w:rsid w:val="00DD0E38"/>
    <w:rsid w:val="00DD5CDF"/>
    <w:rsid w:val="00DE0AA1"/>
    <w:rsid w:val="00DE158A"/>
    <w:rsid w:val="00DF12A8"/>
    <w:rsid w:val="00DF2161"/>
    <w:rsid w:val="00DF58DB"/>
    <w:rsid w:val="00DF5BE8"/>
    <w:rsid w:val="00DF5D9A"/>
    <w:rsid w:val="00E044A7"/>
    <w:rsid w:val="00E06255"/>
    <w:rsid w:val="00E079E6"/>
    <w:rsid w:val="00E10E28"/>
    <w:rsid w:val="00E13AE5"/>
    <w:rsid w:val="00E152C2"/>
    <w:rsid w:val="00E17745"/>
    <w:rsid w:val="00E230F7"/>
    <w:rsid w:val="00E24CEC"/>
    <w:rsid w:val="00E2728F"/>
    <w:rsid w:val="00E3175B"/>
    <w:rsid w:val="00E334FB"/>
    <w:rsid w:val="00E4160F"/>
    <w:rsid w:val="00E445D1"/>
    <w:rsid w:val="00E44CDF"/>
    <w:rsid w:val="00E50BA6"/>
    <w:rsid w:val="00E512DE"/>
    <w:rsid w:val="00E51D18"/>
    <w:rsid w:val="00E52072"/>
    <w:rsid w:val="00E529A0"/>
    <w:rsid w:val="00E55660"/>
    <w:rsid w:val="00E55EB8"/>
    <w:rsid w:val="00E57DDD"/>
    <w:rsid w:val="00E612F7"/>
    <w:rsid w:val="00E6509D"/>
    <w:rsid w:val="00E65853"/>
    <w:rsid w:val="00E672A5"/>
    <w:rsid w:val="00E7100E"/>
    <w:rsid w:val="00E71E84"/>
    <w:rsid w:val="00E7372E"/>
    <w:rsid w:val="00E819BF"/>
    <w:rsid w:val="00E84005"/>
    <w:rsid w:val="00E84088"/>
    <w:rsid w:val="00E846AA"/>
    <w:rsid w:val="00E86A13"/>
    <w:rsid w:val="00E915D1"/>
    <w:rsid w:val="00E9218D"/>
    <w:rsid w:val="00E939E7"/>
    <w:rsid w:val="00E94327"/>
    <w:rsid w:val="00E95F8E"/>
    <w:rsid w:val="00E9659D"/>
    <w:rsid w:val="00E9752A"/>
    <w:rsid w:val="00EA02A8"/>
    <w:rsid w:val="00EA15A3"/>
    <w:rsid w:val="00EA1F70"/>
    <w:rsid w:val="00EA4266"/>
    <w:rsid w:val="00EA6DD6"/>
    <w:rsid w:val="00EA7064"/>
    <w:rsid w:val="00EB358D"/>
    <w:rsid w:val="00EB4A10"/>
    <w:rsid w:val="00EB7032"/>
    <w:rsid w:val="00EB7D02"/>
    <w:rsid w:val="00EC0404"/>
    <w:rsid w:val="00EC2746"/>
    <w:rsid w:val="00EC5671"/>
    <w:rsid w:val="00ED2A6A"/>
    <w:rsid w:val="00ED4919"/>
    <w:rsid w:val="00ED7299"/>
    <w:rsid w:val="00EE0B1D"/>
    <w:rsid w:val="00EE2FDB"/>
    <w:rsid w:val="00EE3580"/>
    <w:rsid w:val="00EE4426"/>
    <w:rsid w:val="00EF6819"/>
    <w:rsid w:val="00EF7B07"/>
    <w:rsid w:val="00F05710"/>
    <w:rsid w:val="00F120CD"/>
    <w:rsid w:val="00F121F0"/>
    <w:rsid w:val="00F12667"/>
    <w:rsid w:val="00F129E2"/>
    <w:rsid w:val="00F13C09"/>
    <w:rsid w:val="00F13E5E"/>
    <w:rsid w:val="00F141F8"/>
    <w:rsid w:val="00F1664E"/>
    <w:rsid w:val="00F17C0D"/>
    <w:rsid w:val="00F17F44"/>
    <w:rsid w:val="00F222FA"/>
    <w:rsid w:val="00F229EA"/>
    <w:rsid w:val="00F2580C"/>
    <w:rsid w:val="00F2774C"/>
    <w:rsid w:val="00F30AEF"/>
    <w:rsid w:val="00F30CF8"/>
    <w:rsid w:val="00F31EEC"/>
    <w:rsid w:val="00F3430B"/>
    <w:rsid w:val="00F3491B"/>
    <w:rsid w:val="00F355B7"/>
    <w:rsid w:val="00F37D40"/>
    <w:rsid w:val="00F37DF8"/>
    <w:rsid w:val="00F410AD"/>
    <w:rsid w:val="00F4507D"/>
    <w:rsid w:val="00F45158"/>
    <w:rsid w:val="00F46A1E"/>
    <w:rsid w:val="00F535E3"/>
    <w:rsid w:val="00F538A6"/>
    <w:rsid w:val="00F53BA3"/>
    <w:rsid w:val="00F53C4D"/>
    <w:rsid w:val="00F55ED1"/>
    <w:rsid w:val="00F6074C"/>
    <w:rsid w:val="00F61948"/>
    <w:rsid w:val="00F62780"/>
    <w:rsid w:val="00F6319A"/>
    <w:rsid w:val="00F6491E"/>
    <w:rsid w:val="00F66AF7"/>
    <w:rsid w:val="00F7062D"/>
    <w:rsid w:val="00F706A4"/>
    <w:rsid w:val="00F73897"/>
    <w:rsid w:val="00F779D7"/>
    <w:rsid w:val="00F85E7D"/>
    <w:rsid w:val="00F91372"/>
    <w:rsid w:val="00F91D07"/>
    <w:rsid w:val="00F91F46"/>
    <w:rsid w:val="00F940A1"/>
    <w:rsid w:val="00F9504F"/>
    <w:rsid w:val="00FA0A3C"/>
    <w:rsid w:val="00FA2B9D"/>
    <w:rsid w:val="00FA3F03"/>
    <w:rsid w:val="00FA6085"/>
    <w:rsid w:val="00FA705B"/>
    <w:rsid w:val="00FA7201"/>
    <w:rsid w:val="00FA792D"/>
    <w:rsid w:val="00FA7DC2"/>
    <w:rsid w:val="00FB021E"/>
    <w:rsid w:val="00FB14E8"/>
    <w:rsid w:val="00FB4049"/>
    <w:rsid w:val="00FB4549"/>
    <w:rsid w:val="00FB4953"/>
    <w:rsid w:val="00FB49EC"/>
    <w:rsid w:val="00FB5B80"/>
    <w:rsid w:val="00FC0853"/>
    <w:rsid w:val="00FC0E7C"/>
    <w:rsid w:val="00FC1D9E"/>
    <w:rsid w:val="00FC3FB9"/>
    <w:rsid w:val="00FC5F12"/>
    <w:rsid w:val="00FD0618"/>
    <w:rsid w:val="00FD2C5C"/>
    <w:rsid w:val="00FD599E"/>
    <w:rsid w:val="00FD613D"/>
    <w:rsid w:val="00FD6AD6"/>
    <w:rsid w:val="00FE4155"/>
    <w:rsid w:val="00FE467B"/>
    <w:rsid w:val="00FF0D83"/>
    <w:rsid w:val="00FF34E0"/>
    <w:rsid w:val="00FF55C5"/>
    <w:rsid w:val="00FF6378"/>
    <w:rsid w:val="00FF6EB5"/>
    <w:rsid w:val="01A2CB14"/>
    <w:rsid w:val="01B62CB1"/>
    <w:rsid w:val="0225751A"/>
    <w:rsid w:val="02BCC0C3"/>
    <w:rsid w:val="04A02C73"/>
    <w:rsid w:val="04FBFC54"/>
    <w:rsid w:val="0555D913"/>
    <w:rsid w:val="0721A4BE"/>
    <w:rsid w:val="08B89D32"/>
    <w:rsid w:val="08CAE746"/>
    <w:rsid w:val="08F8079A"/>
    <w:rsid w:val="0B47B3FC"/>
    <w:rsid w:val="0BC023C5"/>
    <w:rsid w:val="1210960B"/>
    <w:rsid w:val="12C55FE0"/>
    <w:rsid w:val="14A598CD"/>
    <w:rsid w:val="15BE8974"/>
    <w:rsid w:val="187FD0A7"/>
    <w:rsid w:val="18B5ACBA"/>
    <w:rsid w:val="1DD9CB3F"/>
    <w:rsid w:val="1E765EB1"/>
    <w:rsid w:val="1E8003F3"/>
    <w:rsid w:val="1F66724C"/>
    <w:rsid w:val="2300B8FC"/>
    <w:rsid w:val="23DF3965"/>
    <w:rsid w:val="26EAEF1C"/>
    <w:rsid w:val="2A1B6BA5"/>
    <w:rsid w:val="2A34B725"/>
    <w:rsid w:val="2A455BA5"/>
    <w:rsid w:val="2A93CE22"/>
    <w:rsid w:val="2AA939E5"/>
    <w:rsid w:val="2AD95CA7"/>
    <w:rsid w:val="2B1DE104"/>
    <w:rsid w:val="2F0C56B4"/>
    <w:rsid w:val="3217C8FD"/>
    <w:rsid w:val="32E73861"/>
    <w:rsid w:val="34E76B31"/>
    <w:rsid w:val="3550F1C8"/>
    <w:rsid w:val="3608EA70"/>
    <w:rsid w:val="36B0C750"/>
    <w:rsid w:val="37F234F7"/>
    <w:rsid w:val="3933012C"/>
    <w:rsid w:val="3BB59A08"/>
    <w:rsid w:val="3E420932"/>
    <w:rsid w:val="403F3F69"/>
    <w:rsid w:val="42917585"/>
    <w:rsid w:val="441E5C9A"/>
    <w:rsid w:val="4593CF85"/>
    <w:rsid w:val="47CCC236"/>
    <w:rsid w:val="48B79379"/>
    <w:rsid w:val="4B1378C3"/>
    <w:rsid w:val="4BF5AD7C"/>
    <w:rsid w:val="4DD7249C"/>
    <w:rsid w:val="4F3F2B6E"/>
    <w:rsid w:val="5226653E"/>
    <w:rsid w:val="53C135D1"/>
    <w:rsid w:val="5586E1E7"/>
    <w:rsid w:val="5C5C5414"/>
    <w:rsid w:val="5CD94103"/>
    <w:rsid w:val="5DF92E00"/>
    <w:rsid w:val="61F96FA3"/>
    <w:rsid w:val="63960053"/>
    <w:rsid w:val="642283E8"/>
    <w:rsid w:val="66978289"/>
    <w:rsid w:val="670D04AD"/>
    <w:rsid w:val="679F4C26"/>
    <w:rsid w:val="6BF0260E"/>
    <w:rsid w:val="6D6FD32A"/>
    <w:rsid w:val="7274BAB2"/>
    <w:rsid w:val="729CD9D2"/>
    <w:rsid w:val="72FD747A"/>
    <w:rsid w:val="73973B2A"/>
    <w:rsid w:val="73CB02AC"/>
    <w:rsid w:val="746A5D2F"/>
    <w:rsid w:val="77B67AD9"/>
    <w:rsid w:val="7A2D3787"/>
    <w:rsid w:val="7C7A2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D6DAA3"/>
  <w15:docId w15:val="{68104F47-AD59-4E0F-A9DE-A0BB36131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3F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03F16"/>
    <w:pPr>
      <w:keepNext/>
      <w:jc w:val="center"/>
      <w:outlineLvl w:val="0"/>
    </w:pPr>
    <w:rPr>
      <w:b/>
      <w:bCs/>
      <w:smallCaps/>
      <w:sz w:val="28"/>
    </w:rPr>
  </w:style>
  <w:style w:type="paragraph" w:styleId="Heading2">
    <w:name w:val="heading 2"/>
    <w:basedOn w:val="Normal"/>
    <w:next w:val="Normal"/>
    <w:link w:val="Heading2Char"/>
    <w:qFormat/>
    <w:rsid w:val="00503F16"/>
    <w:pPr>
      <w:keepNext/>
      <w:outlineLvl w:val="1"/>
    </w:pPr>
    <w:rPr>
      <w:b/>
      <w:bCs/>
      <w:i/>
      <w:iCs/>
    </w:rPr>
  </w:style>
  <w:style w:type="paragraph" w:styleId="Heading3">
    <w:name w:val="heading 3"/>
    <w:basedOn w:val="Normal"/>
    <w:next w:val="Normal"/>
    <w:link w:val="Heading3Char"/>
    <w:qFormat/>
    <w:rsid w:val="00503F16"/>
    <w:pPr>
      <w:keepNext/>
      <w:jc w:val="center"/>
      <w:outlineLvl w:val="2"/>
    </w:pPr>
    <w:rPr>
      <w:b/>
      <w:bCs/>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3F16"/>
    <w:rPr>
      <w:rFonts w:ascii="Times New Roman" w:eastAsia="Times New Roman" w:hAnsi="Times New Roman" w:cs="Times New Roman"/>
      <w:b/>
      <w:bCs/>
      <w:smallCaps/>
      <w:sz w:val="28"/>
      <w:szCs w:val="24"/>
    </w:rPr>
  </w:style>
  <w:style w:type="character" w:customStyle="1" w:styleId="Heading2Char">
    <w:name w:val="Heading 2 Char"/>
    <w:basedOn w:val="DefaultParagraphFont"/>
    <w:link w:val="Heading2"/>
    <w:rsid w:val="00503F16"/>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rsid w:val="00503F16"/>
    <w:rPr>
      <w:rFonts w:ascii="Times New Roman" w:eastAsia="Times New Roman" w:hAnsi="Times New Roman" w:cs="Times New Roman"/>
      <w:b/>
      <w:bCs/>
      <w:smallCaps/>
      <w:szCs w:val="24"/>
    </w:rPr>
  </w:style>
  <w:style w:type="paragraph" w:styleId="BodyTextIndent">
    <w:name w:val="Body Text Indent"/>
    <w:basedOn w:val="Normal"/>
    <w:link w:val="BodyTextIndentChar"/>
    <w:rsid w:val="00503F16"/>
    <w:pPr>
      <w:ind w:left="2160"/>
    </w:pPr>
  </w:style>
  <w:style w:type="character" w:customStyle="1" w:styleId="BodyTextIndentChar">
    <w:name w:val="Body Text Indent Char"/>
    <w:basedOn w:val="DefaultParagraphFont"/>
    <w:link w:val="BodyTextIndent"/>
    <w:rsid w:val="00503F16"/>
    <w:rPr>
      <w:rFonts w:ascii="Times New Roman" w:eastAsia="Times New Roman" w:hAnsi="Times New Roman" w:cs="Times New Roman"/>
      <w:sz w:val="24"/>
      <w:szCs w:val="24"/>
    </w:rPr>
  </w:style>
  <w:style w:type="paragraph" w:styleId="BodyText">
    <w:name w:val="Body Text"/>
    <w:basedOn w:val="Normal"/>
    <w:link w:val="BodyTextChar"/>
    <w:rsid w:val="00503F16"/>
    <w:pPr>
      <w:pBdr>
        <w:top w:val="single" w:sz="12" w:space="1" w:color="auto"/>
        <w:left w:val="single" w:sz="12" w:space="4" w:color="auto"/>
        <w:bottom w:val="single" w:sz="12" w:space="1" w:color="auto"/>
        <w:right w:val="single" w:sz="12" w:space="4" w:color="auto"/>
      </w:pBdr>
      <w:spacing w:line="360" w:lineRule="auto"/>
    </w:pPr>
  </w:style>
  <w:style w:type="character" w:customStyle="1" w:styleId="BodyTextChar">
    <w:name w:val="Body Text Char"/>
    <w:basedOn w:val="DefaultParagraphFont"/>
    <w:link w:val="BodyText"/>
    <w:rsid w:val="00503F16"/>
    <w:rPr>
      <w:rFonts w:ascii="Times New Roman" w:eastAsia="Times New Roman" w:hAnsi="Times New Roman" w:cs="Times New Roman"/>
      <w:sz w:val="24"/>
      <w:szCs w:val="24"/>
    </w:rPr>
  </w:style>
  <w:style w:type="paragraph" w:styleId="Title">
    <w:name w:val="Title"/>
    <w:basedOn w:val="Normal"/>
    <w:link w:val="TitleChar"/>
    <w:qFormat/>
    <w:rsid w:val="00503F16"/>
    <w:pPr>
      <w:jc w:val="center"/>
    </w:pPr>
    <w:rPr>
      <w:b/>
      <w:sz w:val="28"/>
      <w:szCs w:val="20"/>
    </w:rPr>
  </w:style>
  <w:style w:type="character" w:customStyle="1" w:styleId="TitleChar">
    <w:name w:val="Title Char"/>
    <w:basedOn w:val="DefaultParagraphFont"/>
    <w:link w:val="Title"/>
    <w:rsid w:val="00503F16"/>
    <w:rPr>
      <w:rFonts w:ascii="Times New Roman" w:eastAsia="Times New Roman" w:hAnsi="Times New Roman" w:cs="Times New Roman"/>
      <w:b/>
      <w:sz w:val="28"/>
      <w:szCs w:val="20"/>
    </w:rPr>
  </w:style>
  <w:style w:type="paragraph" w:styleId="Footer">
    <w:name w:val="footer"/>
    <w:basedOn w:val="Normal"/>
    <w:link w:val="FooterChar"/>
    <w:rsid w:val="00503F16"/>
    <w:pPr>
      <w:tabs>
        <w:tab w:val="center" w:pos="4320"/>
        <w:tab w:val="right" w:pos="8640"/>
      </w:tabs>
    </w:pPr>
  </w:style>
  <w:style w:type="character" w:customStyle="1" w:styleId="FooterChar">
    <w:name w:val="Footer Char"/>
    <w:basedOn w:val="DefaultParagraphFont"/>
    <w:link w:val="Footer"/>
    <w:rsid w:val="00503F16"/>
    <w:rPr>
      <w:rFonts w:ascii="Times New Roman" w:eastAsia="Times New Roman" w:hAnsi="Times New Roman" w:cs="Times New Roman"/>
      <w:sz w:val="24"/>
      <w:szCs w:val="24"/>
    </w:rPr>
  </w:style>
  <w:style w:type="character" w:styleId="PageNumber">
    <w:name w:val="page number"/>
    <w:basedOn w:val="DefaultParagraphFont"/>
    <w:rsid w:val="00503F16"/>
  </w:style>
  <w:style w:type="paragraph" w:styleId="BodyText2">
    <w:name w:val="Body Text 2"/>
    <w:basedOn w:val="Normal"/>
    <w:link w:val="BodyText2Char"/>
    <w:rsid w:val="00503F16"/>
    <w:pPr>
      <w:spacing w:line="360" w:lineRule="auto"/>
    </w:pPr>
    <w:rPr>
      <w:smallCaps/>
      <w:sz w:val="22"/>
    </w:rPr>
  </w:style>
  <w:style w:type="character" w:customStyle="1" w:styleId="BodyText2Char">
    <w:name w:val="Body Text 2 Char"/>
    <w:basedOn w:val="DefaultParagraphFont"/>
    <w:link w:val="BodyText2"/>
    <w:rsid w:val="00503F16"/>
    <w:rPr>
      <w:rFonts w:ascii="Times New Roman" w:eastAsia="Times New Roman" w:hAnsi="Times New Roman" w:cs="Times New Roman"/>
      <w:smallCaps/>
      <w:szCs w:val="24"/>
    </w:rPr>
  </w:style>
  <w:style w:type="paragraph" w:styleId="Header">
    <w:name w:val="header"/>
    <w:basedOn w:val="Normal"/>
    <w:link w:val="HeaderChar"/>
    <w:uiPriority w:val="99"/>
    <w:unhideWhenUsed/>
    <w:rsid w:val="008857FA"/>
    <w:pPr>
      <w:tabs>
        <w:tab w:val="center" w:pos="4680"/>
        <w:tab w:val="right" w:pos="9360"/>
      </w:tabs>
    </w:pPr>
  </w:style>
  <w:style w:type="character" w:customStyle="1" w:styleId="HeaderChar">
    <w:name w:val="Header Char"/>
    <w:basedOn w:val="DefaultParagraphFont"/>
    <w:link w:val="Header"/>
    <w:uiPriority w:val="99"/>
    <w:rsid w:val="008857F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F4575"/>
    <w:rPr>
      <w:color w:val="0000FF" w:themeColor="hyperlink"/>
      <w:u w:val="single"/>
    </w:rPr>
  </w:style>
  <w:style w:type="paragraph" w:styleId="BalloonText">
    <w:name w:val="Balloon Text"/>
    <w:basedOn w:val="Normal"/>
    <w:link w:val="BalloonTextChar"/>
    <w:uiPriority w:val="99"/>
    <w:semiHidden/>
    <w:unhideWhenUsed/>
    <w:rsid w:val="00F222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2FA"/>
    <w:rPr>
      <w:rFonts w:ascii="Segoe UI" w:eastAsia="Times New Roman" w:hAnsi="Segoe UI" w:cs="Segoe UI"/>
      <w:sz w:val="18"/>
      <w:szCs w:val="18"/>
    </w:rPr>
  </w:style>
  <w:style w:type="paragraph" w:styleId="ListParagraph">
    <w:name w:val="List Paragraph"/>
    <w:basedOn w:val="Normal"/>
    <w:uiPriority w:val="34"/>
    <w:qFormat/>
    <w:rsid w:val="00930584"/>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56F263C926E048888051855885A8C6" ma:contentTypeVersion="11" ma:contentTypeDescription="Create a new document." ma:contentTypeScope="" ma:versionID="4dd6b75f3c13871e8f0527a2e6b53a5e">
  <xsd:schema xmlns:xsd="http://www.w3.org/2001/XMLSchema" xmlns:xs="http://www.w3.org/2001/XMLSchema" xmlns:p="http://schemas.microsoft.com/office/2006/metadata/properties" xmlns:ns3="7182d4e3-11b5-4b7c-9c47-6ab497074bd0" targetNamespace="http://schemas.microsoft.com/office/2006/metadata/properties" ma:root="true" ma:fieldsID="8320f55dd1defd5649c256e8ae68316e" ns3:_="">
    <xsd:import namespace="7182d4e3-11b5-4b7c-9c47-6ab497074bd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2d4e3-11b5-4b7c-9c47-6ab497074b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E4A33-7F03-45B4-8006-CC6DBDDD05F5}">
  <ds:schemaRefs>
    <ds:schemaRef ds:uri="http://schemas.microsoft.com/office/infopath/2007/PartnerControls"/>
    <ds:schemaRef ds:uri="http://schemas.microsoft.com/office/2006/metadata/properties"/>
    <ds:schemaRef ds:uri="http://purl.org/dc/terms/"/>
    <ds:schemaRef ds:uri="7182d4e3-11b5-4b7c-9c47-6ab497074bd0"/>
    <ds:schemaRef ds:uri="http://purl.org/dc/elements/1.1/"/>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B675CED-9D8C-47EB-A4BF-4B0D9D6E19BA}">
  <ds:schemaRefs>
    <ds:schemaRef ds:uri="http://schemas.microsoft.com/sharepoint/v3/contenttype/forms"/>
  </ds:schemaRefs>
</ds:datastoreItem>
</file>

<file path=customXml/itemProps3.xml><?xml version="1.0" encoding="utf-8"?>
<ds:datastoreItem xmlns:ds="http://schemas.openxmlformats.org/officeDocument/2006/customXml" ds:itemID="{32F02603-A9B0-4ECF-AEDA-23E95E2EA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2d4e3-11b5-4b7c-9c47-6ab497074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B0C2C2-696C-45C3-93FD-2CE49D7A0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2555</Words>
  <Characters>14564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crenzulli</dc:creator>
  <cp:lastModifiedBy>Keleigh Szmauz</cp:lastModifiedBy>
  <cp:revision>2</cp:revision>
  <cp:lastPrinted>2019-12-19T19:05:00Z</cp:lastPrinted>
  <dcterms:created xsi:type="dcterms:W3CDTF">2024-10-10T13:00:00Z</dcterms:created>
  <dcterms:modified xsi:type="dcterms:W3CDTF">2024-10-10T13:00:00Z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0x010100E056F263C926E048888051855885A8C6</vt:lpwstr>
  </property>
</Properties>
</file>